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F7" w:rsidRPr="005359F7" w:rsidRDefault="00216ACF" w:rsidP="005359F7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216ACF">
        <w:rPr>
          <w:rFonts w:ascii="TH SarabunPSK" w:eastAsia="Calibri" w:hAnsi="TH SarabunPSK" w:cs="TH SarabunPSK"/>
          <w:b/>
          <w:bCs/>
          <w:noProof/>
          <w:sz w:val="36"/>
          <w:szCs w:val="36"/>
          <w:lang w:eastAsia="ja-JP"/>
        </w:rPr>
        <w:drawing>
          <wp:anchor distT="0" distB="0" distL="114300" distR="114300" simplePos="0" relativeHeight="251724800" behindDoc="0" locked="0" layoutInCell="1" allowOverlap="1" wp14:anchorId="353F03A4" wp14:editId="4D7B6EB0">
            <wp:simplePos x="0" y="0"/>
            <wp:positionH relativeFrom="margin">
              <wp:posOffset>2647315</wp:posOffset>
            </wp:positionH>
            <wp:positionV relativeFrom="paragraph">
              <wp:posOffset>-85725</wp:posOffset>
            </wp:positionV>
            <wp:extent cx="1133475" cy="990600"/>
            <wp:effectExtent l="0" t="0" r="0" b="0"/>
            <wp:wrapNone/>
            <wp:docPr id="33" name="Picture 2" descr="ผลการค้นหารูปภาพสำหรับ มหาวิทยาลัยศิลปากร สัญลักษณ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ผลการค้นหารูปภาพสำหรับ มหาวิทยาลัยศิลปากร สัญลักษณ์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t="8572"/>
                    <a:stretch/>
                  </pic:blipFill>
                  <pic:spPr bwMode="auto">
                    <a:xfrm>
                      <a:off x="0" y="0"/>
                      <a:ext cx="11334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6ACF">
        <w:rPr>
          <w:rFonts w:ascii="TH SarabunPSK" w:eastAsia="Calibri" w:hAnsi="TH SarabunPSK" w:cs="TH SarabunPSK"/>
          <w:b/>
          <w:bCs/>
          <w:noProof/>
          <w:sz w:val="36"/>
          <w:szCs w:val="36"/>
          <w:lang w:eastAsia="ja-JP"/>
        </w:rPr>
        <w:drawing>
          <wp:anchor distT="0" distB="0" distL="114300" distR="114300" simplePos="0" relativeHeight="251723776" behindDoc="0" locked="0" layoutInCell="1" allowOverlap="1" wp14:anchorId="23AD2B8F" wp14:editId="456CE238">
            <wp:simplePos x="0" y="0"/>
            <wp:positionH relativeFrom="column">
              <wp:posOffset>1590040</wp:posOffset>
            </wp:positionH>
            <wp:positionV relativeFrom="paragraph">
              <wp:posOffset>-30480</wp:posOffset>
            </wp:positionV>
            <wp:extent cx="929640" cy="832485"/>
            <wp:effectExtent l="0" t="0" r="3810" b="5715"/>
            <wp:wrapNone/>
            <wp:docPr id="32" name="Picture 1" descr="D:\My Data\Desktop\โลโก้กองทุ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ata\Desktop\โลโก้กองทุน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6ACF">
        <w:rPr>
          <w:rFonts w:ascii="TH SarabunPSK" w:eastAsia="Calibri" w:hAnsi="TH SarabunPSK" w:cs="TH SarabunPSK"/>
          <w:b/>
          <w:bCs/>
          <w:noProof/>
          <w:sz w:val="36"/>
          <w:szCs w:val="36"/>
          <w:lang w:eastAsia="ja-JP"/>
        </w:rPr>
        <w:drawing>
          <wp:anchor distT="0" distB="0" distL="114300" distR="114300" simplePos="0" relativeHeight="251722752" behindDoc="0" locked="0" layoutInCell="1" allowOverlap="1" wp14:anchorId="75D65531" wp14:editId="3A8F39E7">
            <wp:simplePos x="0" y="0"/>
            <wp:positionH relativeFrom="column">
              <wp:posOffset>4952365</wp:posOffset>
            </wp:positionH>
            <wp:positionV relativeFrom="paragraph">
              <wp:posOffset>-19685</wp:posOffset>
            </wp:positionV>
            <wp:extent cx="1522095" cy="897255"/>
            <wp:effectExtent l="0" t="0" r="1905" b="0"/>
            <wp:wrapNone/>
            <wp:docPr id="31" name="Picture 2" descr="http://foodtech.msu.ac.th/Images/F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odtech.msu.ac.th/Images/F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6ACF">
        <w:rPr>
          <w:rFonts w:ascii="TH SarabunPSK" w:eastAsia="Calibri" w:hAnsi="TH SarabunPSK" w:cs="TH SarabunPSK"/>
          <w:b/>
          <w:bCs/>
          <w:noProof/>
          <w:sz w:val="36"/>
          <w:szCs w:val="36"/>
          <w:lang w:eastAsia="ja-JP"/>
        </w:rPr>
        <w:drawing>
          <wp:anchor distT="0" distB="0" distL="114300" distR="114300" simplePos="0" relativeHeight="251721728" behindDoc="0" locked="0" layoutInCell="1" allowOverlap="1" wp14:anchorId="44C88EE3" wp14:editId="5D1E7E0B">
            <wp:simplePos x="0" y="0"/>
            <wp:positionH relativeFrom="column">
              <wp:posOffset>-752475</wp:posOffset>
            </wp:positionH>
            <wp:positionV relativeFrom="paragraph">
              <wp:posOffset>26035</wp:posOffset>
            </wp:positionV>
            <wp:extent cx="2183740" cy="609600"/>
            <wp:effectExtent l="0" t="0" r="7620" b="0"/>
            <wp:wrapNone/>
            <wp:docPr id="10" name="Picture 5" descr="http://www.solardryerdede.com/wp-content/uploads/2013/01/dede_transparent-e1358499122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olardryerdede.com/wp-content/uploads/2013/01/dede_transparent-e13584991226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4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                                             </w:t>
      </w:r>
      <w:r>
        <w:rPr>
          <w:rFonts w:ascii="TH SarabunPSK" w:eastAsia="Calibri" w:hAnsi="TH SarabunPSK" w:cs="TH SarabunPSK"/>
          <w:b/>
          <w:bCs/>
          <w:noProof/>
          <w:sz w:val="32"/>
          <w:szCs w:val="32"/>
          <w:lang w:eastAsia="ja-JP"/>
        </w:rPr>
        <w:drawing>
          <wp:inline distT="0" distB="0" distL="0" distR="0" wp14:anchorId="04258D8D">
            <wp:extent cx="835025" cy="835025"/>
            <wp:effectExtent l="0" t="0" r="3175" b="3175"/>
            <wp:docPr id="34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6ACF" w:rsidRDefault="00216ACF" w:rsidP="005359F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แบบตอบรับเข้าร่วม</w:t>
      </w:r>
    </w:p>
    <w:p w:rsidR="005359F7" w:rsidRPr="00216ACF" w:rsidRDefault="005359F7" w:rsidP="005359F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16AC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การสัมมนาเพื่อเผยแพร่ประชาสัมพันธ์ </w:t>
      </w:r>
    </w:p>
    <w:p w:rsidR="005359F7" w:rsidRPr="00216ACF" w:rsidRDefault="005359F7" w:rsidP="005359F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16AC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โครงการสนับสนุนการลงทุนติดตั้งใช้งานระบบอบแห้งพลังงานแสงอาทิตย์ ปี </w:t>
      </w:r>
      <w:r w:rsidR="00216ACF">
        <w:rPr>
          <w:rFonts w:ascii="TH SarabunPSK" w:eastAsia="Calibri" w:hAnsi="TH SarabunPSK" w:cs="TH SarabunPSK"/>
          <w:b/>
          <w:bCs/>
          <w:sz w:val="32"/>
          <w:szCs w:val="32"/>
        </w:rPr>
        <w:t>2561</w:t>
      </w:r>
    </w:p>
    <w:p w:rsidR="00216ACF" w:rsidRPr="00216ACF" w:rsidRDefault="00216ACF" w:rsidP="00216ACF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</w:pPr>
      <w:r w:rsidRPr="00216ACF"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>วันอังคาร ที่ 6 กุมภาพันธ์ 2561</w:t>
      </w:r>
    </w:p>
    <w:p w:rsidR="00216ACF" w:rsidRPr="00216ACF" w:rsidRDefault="00216ACF" w:rsidP="00216ACF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</w:pPr>
      <w:r w:rsidRPr="00216ACF"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>ณ ห้องประชุม 1 ชั้น 5 อาคารหม่อมหลวงปิ่น มาลากุล</w:t>
      </w:r>
    </w:p>
    <w:p w:rsidR="008F15B1" w:rsidRPr="00216ACF" w:rsidRDefault="00216ACF" w:rsidP="00216AC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6ACF"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>มหาวิทยาลัยศิลปากร พระราชวังสนามจันทร์ จังหวัดนครปฐม</w:t>
      </w:r>
    </w:p>
    <w:p w:rsidR="00C85E1B" w:rsidRPr="005359F7" w:rsidRDefault="000B581F" w:rsidP="005359F7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5359F7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ข้อมูลหน่วยงาน</w:t>
      </w:r>
    </w:p>
    <w:p w:rsidR="00C85E1B" w:rsidRPr="00352231" w:rsidRDefault="00C85E1B" w:rsidP="005359F7">
      <w:pPr>
        <w:spacing w:after="0"/>
        <w:rPr>
          <w:rFonts w:ascii="TH SarabunPSK" w:hAnsi="TH SarabunPSK" w:cs="TH SarabunPSK"/>
          <w:sz w:val="32"/>
          <w:szCs w:val="32"/>
        </w:rPr>
      </w:pPr>
      <w:r w:rsidRPr="00352231">
        <w:rPr>
          <w:rFonts w:ascii="TH SarabunPSK" w:hAnsi="TH SarabunPSK" w:cs="TH SarabunPSK" w:hint="cs"/>
          <w:b/>
          <w:bCs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C70D2" wp14:editId="0EB10055">
                <wp:simplePos x="0" y="0"/>
                <wp:positionH relativeFrom="column">
                  <wp:posOffset>533401</wp:posOffset>
                </wp:positionH>
                <wp:positionV relativeFrom="paragraph">
                  <wp:posOffset>170815</wp:posOffset>
                </wp:positionV>
                <wp:extent cx="5219700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58CF67" id="ตัวเชื่อมต่อตรง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pt,13.45pt" to="45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dv/gEAADYEAAAOAAAAZHJzL2Uyb0RvYy54bWysU7uu1DAQ7ZH4B8s9m+xKvKLN3uKuLg2C&#10;FY8P8HXsjSW/ZJtNtqMD0fMBiIKKgorcv/GnMHayWV4SAtE4HnvOmTnHk/VFryQ6MOeF0TVeLkqM&#10;mKamEXpf45cvru48wMgHohsijWY1PjKPLza3b607W7GVaY1smENAon3V2Rq3IdiqKDxtmSJ+YSzT&#10;cMmNUyRA6PZF40gH7EoWq7K8V3TGNdYZyryH0+14iTeZn3NGw1POPQtI1hh6C3l1eb1Oa7FZk2rv&#10;iG0Fndog/9CFIkJD0ZlqSwJBr5z4hUoJ6ow3PCyoUYXhXFCWNYCaZfmTmuctsSxrAXO8nW3y/4+W&#10;PjnsHBINvB1Gmih4oji8j8OXOHyKN6/j8C4OX+PN2zh8jsOHdDXtIedjHN6gZbKws74Cpku9c1Pk&#10;7c4lP3ruVPqCUtRn24+z7awPiMLh3dXy4f0SXoee7ooz0DofHjGjUNrUWAqdHCEVOTz2AYpB6ikl&#10;HUudVm+kaK6ElDlIs8QupUMHAlMQ+twy4H7ISiRb4tsxqYFdEgZZibFIAkdJeReOko3VnjEO7oGI&#10;Ze4qz+25FqGU6XCqJzVkJxiHzmZg+WfglJ+gLM/034BnRK5sdJjBSmjjflf9bBEf808OjLqTBdem&#10;OebHztbAcGavph8pTf/3cYaff/fNNwAAAP//AwBQSwMEFAAGAAgAAAAhAP5AYPncAAAACAEAAA8A&#10;AABkcnMvZG93bnJldi54bWxMj81OwzAQhO9IvIO1lbhRp1WJkhCnQki9ItqA1KMbb35ovI5ipw1v&#10;zyIO9Lgzo9lv8u1se3HB0XeOFKyWEQikypmOGgUf5e4xAeGDJqN7R6jgGz1si/u7XGfGXWmPl0No&#10;BJeQz7SCNoQhk9JXLVrtl25AYq92o9WBz7GRZtRXLre9XEdRLK3uiD+0esDXFqvzYbIKvo7xU1rK&#10;eve+SvbHTeWnuvx8U+phMb88gwg4h/8w/OIzOhTMdHITGS96BcmGpwQF6zgFwX4axSyc/gRZ5PJ2&#10;QPEDAAD//wMAUEsBAi0AFAAGAAgAAAAhALaDOJL+AAAA4QEAABMAAAAAAAAAAAAAAAAAAAAAAFtD&#10;b250ZW50X1R5cGVzXS54bWxQSwECLQAUAAYACAAAACEAOP0h/9YAAACUAQAACwAAAAAAAAAAAAAA&#10;AAAvAQAAX3JlbHMvLnJlbHNQSwECLQAUAAYACAAAACEAyKZnb/4BAAA2BAAADgAAAAAAAAAAAAAA&#10;AAAuAgAAZHJzL2Uyb0RvYy54bWxQSwECLQAUAAYACAAAACEA/kBg+dwAAAAIAQAADwAAAAAAAAAA&#10;AAAAAABYBAAAZHJzL2Rvd25yZXYueG1sUEsFBgAAAAAEAAQA8wAAAGEFAAAAAA==&#10;" strokecolor="black [3213]" strokeweight=".5pt">
                <v:stroke dashstyle="dash" joinstyle="miter"/>
              </v:line>
            </w:pict>
          </mc:Fallback>
        </mc:AlternateContent>
      </w:r>
      <w:r w:rsidRPr="00352231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386C8D" w:rsidRPr="00352231">
        <w:rPr>
          <w:rFonts w:ascii="TH SarabunPSK" w:hAnsi="TH SarabunPSK" w:cs="TH SarabunPSK" w:hint="cs"/>
          <w:sz w:val="32"/>
          <w:szCs w:val="32"/>
          <w:cs/>
        </w:rPr>
        <w:t>องค์กร</w:t>
      </w:r>
      <w:r w:rsidR="00F70E06" w:rsidRPr="0035223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</w:t>
      </w:r>
    </w:p>
    <w:p w:rsidR="00F70E06" w:rsidRPr="00352231" w:rsidRDefault="00F70E06" w:rsidP="005359F7">
      <w:pPr>
        <w:spacing w:after="0"/>
        <w:rPr>
          <w:rFonts w:ascii="TH SarabunPSK" w:hAnsi="TH SarabunPSK" w:cs="TH SarabunPSK"/>
          <w:sz w:val="32"/>
          <w:szCs w:val="32"/>
        </w:rPr>
      </w:pPr>
      <w:r w:rsidRPr="00352231">
        <w:rPr>
          <w:rFonts w:ascii="TH SarabunPSK" w:hAnsi="TH SarabunPSK" w:cs="TH SarabunPSK" w:hint="cs"/>
          <w:b/>
          <w:bCs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81EC8" wp14:editId="3E61BEDD">
                <wp:simplePos x="0" y="0"/>
                <wp:positionH relativeFrom="column">
                  <wp:posOffset>276224</wp:posOffset>
                </wp:positionH>
                <wp:positionV relativeFrom="paragraph">
                  <wp:posOffset>173990</wp:posOffset>
                </wp:positionV>
                <wp:extent cx="5476875" cy="0"/>
                <wp:effectExtent l="0" t="0" r="952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35EEFD" id="ตัวเชื่อมต่อตรง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75pt,13.7pt" to="45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5wY/wEAADYEAAAOAAAAZHJzL2Uyb0RvYy54bWysU8uO0zAU3SPxD5b3NGnFPBQ1ncVUwwZB&#10;xeMDPI7dWPJLtmnaHTsQez4AsWDFghWZv/GncO2kKS8Jgdg4vvY9595zcr282iuJdsx5YXSN57MS&#10;I6apaYTe1vjli5sHlxj5QHRDpNGsxgfm8dXq/r1lZyu2MK2RDXMISLSvOlvjNgRbFYWnLVPEz4xl&#10;Gi65cYoECN22aBzpgF3JYlGW50VnXGOdocx7OF0Pl3iV+TlnNDzl3LOAZI2ht5BXl9fbtBarJam2&#10;jthW0LEN8g9dKCI0FJ2o1iQQ9MqJX6iUoM54w8OMGlUYzgVlWQOomZc/qXneEsuyFjDH28km//9o&#10;6ZPdxiHR1HiBkSYKflHs38f+S+w/xbvXsX8X+6/x7m3sP8f+Q7oa95DzMfZv0CJZ2FlfAdO13rgx&#10;8nbjkh977lT6glK0z7YfJtvZPiAKh2cPL84vL84wose74gS0zodHzCiUNjWWQidHSEV2j32AYpB6&#10;TEnHUqfVGymaGyFlDtIssWvp0I7AFIT9PLUMuB+yEsma+HZIamA3ZiXGIgkcJOVdOEg2VHvGOLgH&#10;Iua5qzy3p1qEUqbDsZ7UkJ1gHDqbgOWfgWN+grI8038DnhC5stFhAiuhjftd9ZNFfMg/OjDoThbc&#10;muaQf3a2BoYzOzo+pDT938cZfnruq28AAAD//wMAUEsDBBQABgAIAAAAIQAvdS3E3QAAAAgBAAAP&#10;AAAAZHJzL2Rvd25yZXYueG1sTI/NTsMwEITvSLyDtUjcqNOSpm0ap0JIvSLagNSjG29+IF5HsdOG&#10;t2cRBzjuzGj2m2w32U5ccPCtIwXzWQQCqXSmpVrBW7F/WIPwQZPRnSNU8IUedvntTaZT4650wMsx&#10;1IJLyKdaQRNCn0rpywat9jPXI7FXucHqwOdQSzPoK5fbTi6iKJFWt8QfGt3jc4Pl53G0Cj5OyXJT&#10;yGr/Ol8fTnHpx6p4f1Hq/m562oIIOIW/MPzgMzrkzHR2IxkvOgXx45KTCharGAT7myjhbedfQeaZ&#10;/D8g/wYAAP//AwBQSwECLQAUAAYACAAAACEAtoM4kv4AAADhAQAAEwAAAAAAAAAAAAAAAAAAAAAA&#10;W0NvbnRlbnRfVHlwZXNdLnhtbFBLAQItABQABgAIAAAAIQA4/SH/1gAAAJQBAAALAAAAAAAAAAAA&#10;AAAAAC8BAABfcmVscy8ucmVsc1BLAQItABQABgAIAAAAIQC865wY/wEAADYEAAAOAAAAAAAAAAAA&#10;AAAAAC4CAABkcnMvZTJvRG9jLnhtbFBLAQItABQABgAIAAAAIQAvdS3E3QAAAAgBAAAPAAAAAAAA&#10;AAAAAAAAAFkEAABkcnMvZG93bnJldi54bWxQSwUGAAAAAAQABADzAAAAYwUAAAAA&#10;" strokecolor="black [3213]" strokeweight=".5pt">
                <v:stroke dashstyle="dash" joinstyle="miter"/>
              </v:line>
            </w:pict>
          </mc:Fallback>
        </mc:AlternateContent>
      </w:r>
      <w:r w:rsidRPr="00352231">
        <w:rPr>
          <w:rFonts w:ascii="TH SarabunPSK" w:hAnsi="TH SarabunPSK" w:cs="TH SarabunPSK" w:hint="cs"/>
          <w:sz w:val="32"/>
          <w:szCs w:val="32"/>
          <w:cs/>
        </w:rPr>
        <w:t xml:space="preserve">ที่อยู่                                                                                                                              </w:t>
      </w:r>
    </w:p>
    <w:p w:rsidR="000B581F" w:rsidRPr="00352231" w:rsidRDefault="000B581F" w:rsidP="005359F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52231">
        <w:rPr>
          <w:rFonts w:ascii="TH SarabunPSK" w:hAnsi="TH SarabunPSK" w:cs="TH SarabunPSK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1089D0" wp14:editId="0583B4E7">
                <wp:simplePos x="0" y="0"/>
                <wp:positionH relativeFrom="column">
                  <wp:posOffset>3133090</wp:posOffset>
                </wp:positionH>
                <wp:positionV relativeFrom="paragraph">
                  <wp:posOffset>176530</wp:posOffset>
                </wp:positionV>
                <wp:extent cx="2619375" cy="0"/>
                <wp:effectExtent l="0" t="0" r="9525" b="1905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CE39E" id="ตัวเชื่อมต่อตรง 2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pt,13.9pt" to="452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/NAAIAADgEAAAOAAAAZHJzL2Uyb0RvYy54bWysU7uO1DAU7ZH4B8s9k2QQCxtNZosdLQ2C&#10;EY8P8Dr2xJJfss0k09GB6PkAREG1BRXZv8mncO1kMrwkBKJxfO17zr3n5Hp10SmJ9sx5YXSFi0WO&#10;EdPU1ELvKvzq5dW9Rxj5QHRNpNGswgfm8cX67p1Va0u2NI2RNXMISLQvW1vhJgRbZpmnDVPEL4xl&#10;Gi65cYoECN0uqx1pgV3JbJnnZ1lrXG2docx7ON2Ml3id+DlnNDzj3LOAZIWht5BWl9bruGbrFSl3&#10;jthG0KkN8g9dKCI0FJ2pNiQQ9NqJX6iUoM54w8OCGpUZzgVlSQOoKfKf1LxoiGVJC5jj7WyT/3+0&#10;9Ol+65CoK7w8x0gTBf9o6D8M/Zeh/zzcvhn690P/dbh9N/Q3Q/8xXk17yPk09G8R4MDE1voSuC71&#10;1k2Rt1sXHem4U/ELWlGXjD/MxrMuIAqHy7Pi/P7DBxjR4112Alrnw2NmFIqbCkuhoyekJPsnPkAx&#10;SD2mxGOp4+qNFPWVkDIFcZrYpXRoT2AOQlfElgH3Q1Yk2RDfjEk17KasyJhFgaOktAsHycZqzxkH&#10;/0BEkbpKk3uqRShlOhzrSQ3ZEcahsxmY/xk45UcoS1P9N+AZkSobHWawEtq431U/WcTH/KMDo+5o&#10;wbWpD+lnJ2tgPJOj01OK8/99nOCnB7/+BgAA//8DAFBLAwQUAAYACAAAACEAy1lLLd4AAAAJAQAA&#10;DwAAAGRycy9kb3ducmV2LnhtbEyPy07DMBBF90j8gzVI7KjTkj6SxqkQUreINiB16caTB8TjKHba&#10;8PcMYgHLmTm6c262m2wnLjj41pGC+SwCgVQ601Kt4K3YP2xA+KDJ6M4RKvhCD7v89ibTqXFXOuDl&#10;GGrBIeRTraAJoU+l9GWDVvuZ65H4VrnB6sDjUEsz6CuH204uomglrW6JPzS6x+cGy8/jaBV8nFbL&#10;pJDV/nW+OZzi0o9V8f6i1P3d9LQFEXAKfzD86LM65Ox0diMZLzoFcfIYM6pgseYKDCTRMgFx/l3I&#10;PJP/G+TfAAAA//8DAFBLAQItABQABgAIAAAAIQC2gziS/gAAAOEBAAATAAAAAAAAAAAAAAAAAAAA&#10;AABbQ29udGVudF9UeXBlc10ueG1sUEsBAi0AFAAGAAgAAAAhADj9If/WAAAAlAEAAAsAAAAAAAAA&#10;AAAAAAAALwEAAF9yZWxzLy5yZWxzUEsBAi0AFAAGAAgAAAAhACUTL80AAgAAOAQAAA4AAAAAAAAA&#10;AAAAAAAALgIAAGRycy9lMm9Eb2MueG1sUEsBAi0AFAAGAAgAAAAhAMtZSy3eAAAACQEAAA8AAAAA&#10;AAAAAAAAAAAAWgQAAGRycy9kb3ducmV2LnhtbFBLBQYAAAAABAAEAPMAAABlBQAAAAA=&#10;" strokecolor="black [3213]" strokeweight=".5pt">
                <v:stroke dashstyle="dash" joinstyle="miter"/>
              </v:line>
            </w:pict>
          </mc:Fallback>
        </mc:AlternateContent>
      </w:r>
      <w:r w:rsidRPr="00352231">
        <w:rPr>
          <w:rFonts w:ascii="TH SarabunPSK" w:hAnsi="TH SarabunPSK" w:cs="TH SarabunPSK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F0B028" wp14:editId="0AA2DC01">
                <wp:simplePos x="0" y="0"/>
                <wp:positionH relativeFrom="column">
                  <wp:posOffset>371475</wp:posOffset>
                </wp:positionH>
                <wp:positionV relativeFrom="paragraph">
                  <wp:posOffset>176530</wp:posOffset>
                </wp:positionV>
                <wp:extent cx="2286000" cy="0"/>
                <wp:effectExtent l="0" t="0" r="19050" b="1905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7DD7D" id="ตัวเชื่อมต่อตรง 3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13.9pt" to="209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AK/gEAADgEAAAOAAAAZHJzL2Uyb0RvYy54bWysU7uO1DAU7ZH4B8s9k8wgrVbRZLbY0dIg&#10;GPH4AK9jTyz5JdtMMh0diJ4PQBRUFFRk/8afwrWTyfCSEIjG8bXvOfeek+v1Va8kOjDnhdE1Xi5K&#10;jJimphF6X+OXL24eXGLkA9ENkUazGh+Zx1eb+/fWna3YyrRGNswhING+6myN2xBsVRSetkwRvzCW&#10;abjkxikSIHT7onGkA3Yli1VZXhSdcY11hjLv4XQ7XuJN5uec0fCUc88CkjWG3kJeXV5v01ps1qTa&#10;O2JbQac2yD90oYjQUHSm2pJA0CsnfqFSgjrjDQ8LalRhOBeUZQ2gZln+pOZ5SyzLWsAcb2eb/P+j&#10;pU8OO4dEU+OHYI8mCv5RHN7H4UscPsW713F4F4ev8e5tHD7H4UO6mvaQ8zEObxDgwMTO+gq4rvXO&#10;TZG3O5cc6blT6QtaUZ+NP87Gsz4gCoer1eVFWUID9HRXnIHW+fCIGYXSpsZS6OQJqcjhsQ9QDFJP&#10;KelY6rR6I0VzI6TMQZomdi0dOhCYg9AvU8uA+yErkWyJb8ekBnZTVmIsksBRUt6Fo2RjtWeMg38g&#10;Ypm7ypN7rkUoZTqc6kkN2QnGobMZWP4ZOOUnKMtT/TfgGZErGx1msBLauN9VP1vEx/yTA6PuZMGt&#10;aY75Z2drYDyzo9NTSvP/fZzh5we/+QYAAP//AwBQSwMEFAAGAAgAAAAhAP8GvKHcAAAACAEAAA8A&#10;AABkcnMvZG93bnJldi54bWxMj81OwzAQhO9IvIO1SNyok6opIcSpEFKviDYg9ejGmx+I11HstOHt&#10;2YoDPe7MaPabfDPbXpxw9J0jBfEiAoFUOdNRo+Cj3D6kIHzQZHTvCBX8oIdNcXuT68y4M+3wtA+N&#10;4BLymVbQhjBkUvqqRav9wg1I7NVutDrwOTbSjPrM5baXyyhaS6s74g+tHvC1xep7P1kFX4d18lTK&#10;evsep7vDqvJTXX6+KXV/N788gwg4h/8wXPAZHQpmOrqJjBe9giRNOKlg+cgL2F/FF+H4J8gil9cD&#10;il8AAAD//wMAUEsBAi0AFAAGAAgAAAAhALaDOJL+AAAA4QEAABMAAAAAAAAAAAAAAAAAAAAAAFtD&#10;b250ZW50X1R5cGVzXS54bWxQSwECLQAUAAYACAAAACEAOP0h/9YAAACUAQAACwAAAAAAAAAAAAAA&#10;AAAvAQAAX3JlbHMvLnJlbHNQSwECLQAUAAYACAAAACEAlp1gCv4BAAA4BAAADgAAAAAAAAAAAAAA&#10;AAAuAgAAZHJzL2Uyb0RvYy54bWxQSwECLQAUAAYACAAAACEA/wa8odwAAAAIAQAADwAAAAAAAAAA&#10;AAAAAABYBAAAZHJzL2Rvd25yZXYueG1sUEsFBgAAAAAEAAQA8wAAAGEFAAAAAA==&#10;" strokecolor="black [3213]" strokeweight=".5pt">
                <v:stroke dashstyle="dash" joinstyle="miter"/>
              </v:line>
            </w:pict>
          </mc:Fallback>
        </mc:AlternateContent>
      </w:r>
      <w:r w:rsidRPr="00352231">
        <w:rPr>
          <w:rFonts w:ascii="TH SarabunPSK" w:hAnsi="TH SarabunPSK" w:cs="TH SarabunPSK" w:hint="cs"/>
          <w:sz w:val="32"/>
          <w:szCs w:val="32"/>
          <w:cs/>
        </w:rPr>
        <w:t>ผู้ติดต่อ                                                    ตำแหน่ง</w:t>
      </w:r>
    </w:p>
    <w:p w:rsidR="00F70E06" w:rsidRPr="00352231" w:rsidRDefault="00F70E06" w:rsidP="005359F7">
      <w:pPr>
        <w:spacing w:after="0"/>
        <w:rPr>
          <w:rFonts w:ascii="TH SarabunPSK" w:hAnsi="TH SarabunPSK" w:cs="TH SarabunPSK"/>
          <w:sz w:val="32"/>
          <w:szCs w:val="32"/>
        </w:rPr>
      </w:pPr>
      <w:r w:rsidRPr="00352231">
        <w:rPr>
          <w:rFonts w:ascii="TH SarabunPSK" w:hAnsi="TH SarabunPSK" w:cs="TH SarabunPSK" w:hint="cs"/>
          <w:b/>
          <w:bCs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3E553" wp14:editId="4D5163EA">
                <wp:simplePos x="0" y="0"/>
                <wp:positionH relativeFrom="column">
                  <wp:posOffset>2657475</wp:posOffset>
                </wp:positionH>
                <wp:positionV relativeFrom="paragraph">
                  <wp:posOffset>177165</wp:posOffset>
                </wp:positionV>
                <wp:extent cx="1095375" cy="0"/>
                <wp:effectExtent l="0" t="0" r="9525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6088C" id="ตัวเชื่อมต่อตรง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25pt,13.95pt" to="295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Ie/gEAADYEAAAOAAAAZHJzL2Uyb0RvYy54bWysU8uO0zAU3SPxD5b3NOmg8oiazmKqYYOg&#10;4vEBHsduLPkl2zTtjh2IPR+AWLBiwYrM3/hT5tpJ0+EhIRAbx9e+59x7Tq6X53sl0Y45L4yu8XxW&#10;YsQ0NY3Q2xq/fnV57xFGPhDdEGk0q/GBeXy+untn2dmKnZnWyIY5BCTaV52tcRuCrYrC05Yp4mfG&#10;Mg2X3DhFAoRuWzSOdMCuZHFWlg+KzrjGOkOZ93C6Hi7xKvNzzmh4zrlnAckaQ28hry6vV2ktVktS&#10;bR2xraBjG+QfulBEaCg6Ua1JIOiNE79QKUGd8YaHGTWqMJwLyrIGUDMvf1LzsiWWZS1gjreTTf7/&#10;0dJnu41DoqnxAiNNFPyi2H+M/bfYf4nXb2P/Ifbf4/X72H+N/ad0Ne4h53Ps36FFsrCzvgKmC71x&#10;Y+TtxiU/9typ9AWlaJ9tP0y2s31AFA7n5ePF/YdQnx7vihPQOh+eMKNQ2tRYCp0cIRXZPfUBikHq&#10;MSUdS51Wb6RoLoWUOUizxC6kQzsCUxD289Qy4H7ISiRr4tshqYHdmJUYiyRwkJR34SDZUO0F4+Be&#10;EpG7ynN7qkUoZToc60kN2QnGobMJWP4ZOOYnKMsz/TfgCZErGx0msBLauN9VP1nEh/yjA4PuZMGV&#10;aQ75Z2drYDizo+NDStN/O87w03Nf3QAAAP//AwBQSwMEFAAGAAgAAAAhAFR9hYDeAAAACQEAAA8A&#10;AABkcnMvZG93bnJldi54bWxMj01Pg0AQhu8m/ofNmHizC02pgCyNMenV2KJJj1sYPlp2lrBLi//e&#10;MR7scWaevPO82WY2vbjg6DpLCsJFAAKptFVHjYLPYvsUg3BeU6V7S6jgGx1s8vu7TKeVvdIOL3vf&#10;CA4hl2oFrfdDKqUrWzTaLeyAxLfajkZ7HsdGVqO+crjp5TII1tLojvhDqwd8a7E87yej4HRYR0kh&#10;6+1HGO8Oq9JNdfH1rtTjw/z6AsLj7P9h+NVndcjZ6WgnqpzoFazCOGJUwfI5AcFAlIRc7vi3kHkm&#10;bxvkPwAAAP//AwBQSwECLQAUAAYACAAAACEAtoM4kv4AAADhAQAAEwAAAAAAAAAAAAAAAAAAAAAA&#10;W0NvbnRlbnRfVHlwZXNdLnhtbFBLAQItABQABgAIAAAAIQA4/SH/1gAAAJQBAAALAAAAAAAAAAAA&#10;AAAAAC8BAABfcmVscy8ucmVsc1BLAQItABQABgAIAAAAIQBegsIe/gEAADYEAAAOAAAAAAAAAAAA&#10;AAAAAC4CAABkcnMvZTJvRG9jLnhtbFBLAQItABQABgAIAAAAIQBUfYWA3gAAAAkBAAAPAAAAAAAA&#10;AAAAAAAAAFgEAABkcnMvZG93bnJldi54bWxQSwUGAAAAAAQABADzAAAAYwUAAAAA&#10;" strokecolor="black [3213]" strokeweight=".5pt">
                <v:stroke dashstyle="dash" joinstyle="miter"/>
              </v:line>
            </w:pict>
          </mc:Fallback>
        </mc:AlternateContent>
      </w:r>
      <w:r w:rsidRPr="00352231">
        <w:rPr>
          <w:rFonts w:ascii="TH SarabunPSK" w:hAnsi="TH SarabunPSK" w:cs="TH SarabunPSK" w:hint="cs"/>
          <w:b/>
          <w:bCs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72DBC7" wp14:editId="3F663DFB">
                <wp:simplePos x="0" y="0"/>
                <wp:positionH relativeFrom="column">
                  <wp:posOffset>4029074</wp:posOffset>
                </wp:positionH>
                <wp:positionV relativeFrom="paragraph">
                  <wp:posOffset>177166</wp:posOffset>
                </wp:positionV>
                <wp:extent cx="1724025" cy="0"/>
                <wp:effectExtent l="0" t="0" r="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A266E" id="ตัวเชื่อมต่อตรง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25pt,13.95pt" to="45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+Fh/gEAADYEAAAOAAAAZHJzL2Uyb0RvYy54bWysU8uO0zAU3SPxD5b3NGlVHoqazmKqYYOg&#10;4vEBHsduLPkl27Tpjh2IPR+AWLBiMSsyf+NP4dpJU14SArFxfO17zr3n5Hp10SmJ9sx5YXSN57MS&#10;I6apaYTe1fjVy6t7jzDygeiGSKNZjY/M44v13Turg63YwrRGNswhING+OtgatyHYqig8bZkifmYs&#10;03DJjVMkQOh2RePIAdiVLBZl+aA4GNdYZyjzHk43wyVeZ37OGQ3POPcsIFlj6C3k1eX1Oq3FekWq&#10;nSO2FXRsg/xDF4oIDUUnqg0JBL124hcqJagz3vAwo0YVhnNBWdYAaublT2petMSyrAXM8Xayyf8/&#10;Wvp0v3VINDVeYqSJgl8U+w+xv4n953j7JvbvY/813r6L/ZfYf0xX4x5yPsX+LVomCw/WV8B0qbdu&#10;jLzduuRHx51KX1CKumz7cbKddQFROJw/XCzLxX2M6OmuOAOt8+ExMwqlTY2l0MkRUpH9Ex+gGKSe&#10;UtKx1Gn1RormSkiZgzRL7FI6tCcwBaGbp5YB90NWItkQ3w5JDezGrMRYJIGDpLwLR8mGas8ZB/eS&#10;iNxVnttzLUIp0+FUT2rITjAOnU3A8s/AMT9BWZ7pvwFPiFzZ6DCBldDG/a762SI+5J8cGHQnC65N&#10;c8w/O1sDw5kdHR9Smv7v4ww/P/f1NwAAAP//AwBQSwMEFAAGAAgAAAAhABjb7lLeAAAACQEAAA8A&#10;AABkcnMvZG93bnJldi54bWxMj01PwzAMhu9I/IfISNxYurGVtTSdENKuaFtB2jFr3A9onKpJt/Lv&#10;8cQBjrYfvX7ebDPZTpxx8K0jBfNZBAKpdKalWsF7sX1Yg/BBk9GdI1TwjR42+e1NplPjLrTH8yHU&#10;gkPIp1pBE0KfSunLBq32M9cj8a1yg9WBx6GWZtAXDredXERRLK1uiT80usfXBsuvw2gVfB7jVVLI&#10;arubr/fHZenHqvh4U+r+bnp5BhFwCn8wXPVZHXJ2OrmRjBedgvhxuWJUweIpAcFAEsVc7vS7kHkm&#10;/zfIfwAAAP//AwBQSwECLQAUAAYACAAAACEAtoM4kv4AAADhAQAAEwAAAAAAAAAAAAAAAAAAAAAA&#10;W0NvbnRlbnRfVHlwZXNdLnhtbFBLAQItABQABgAIAAAAIQA4/SH/1gAAAJQBAAALAAAAAAAAAAAA&#10;AAAAAC8BAABfcmVscy8ucmVsc1BLAQItABQABgAIAAAAIQCXQ+Fh/gEAADYEAAAOAAAAAAAAAAAA&#10;AAAAAC4CAABkcnMvZTJvRG9jLnhtbFBLAQItABQABgAIAAAAIQAY2+5S3gAAAAkBAAAPAAAAAAAA&#10;AAAAAAAAAFgEAABkcnMvZG93bnJldi54bWxQSwUGAAAAAAQABADzAAAAYwUAAAAA&#10;" strokecolor="black [3213]" strokeweight=".5pt">
                <v:stroke dashstyle="dash" joinstyle="miter"/>
              </v:line>
            </w:pict>
          </mc:Fallback>
        </mc:AlternateContent>
      </w:r>
      <w:r w:rsidRPr="00352231">
        <w:rPr>
          <w:rFonts w:ascii="TH SarabunPSK" w:hAnsi="TH SarabunPSK" w:cs="TH SarabunPSK" w:hint="cs"/>
          <w:b/>
          <w:bCs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4941C" wp14:editId="3D92CC6A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1485900" cy="9525"/>
                <wp:effectExtent l="0" t="0" r="19050" b="2857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4384D" id="ตัวเชื่อมต่อตรง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.2pt" to="15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aFSAAIAADkEAAAOAAAAZHJzL2Uyb0RvYy54bWysU8uO0zAU3SPxD5b3NGmHopmo6SymGjYI&#10;Kh4f4HHsxpJfsk2T7tiB2PMBiAWrWbAi8zf5FK6dNOUlIRAbP+85957j69VlqyTaM+eF0SWez3KM&#10;mKamEnpX4lcvrx+cY+QD0RWRRrMSH5jHl+v791aNLdjC1EZWzCEg0b5obInrEGyRZZ7WTBE/M5Zp&#10;uOTGKRJg63ZZ5UgD7Epmizx/lDXGVdYZyryH081wideJn3NGwzPOPQtIlhhqC2l0abyJY7ZekWLn&#10;iK0FHcsg/1CFIkJD0olqQwJBr534hUoJ6ow3PMyoUZnhXFCWNICaef6Tmhc1sSxpAXO8nWzy/4+W&#10;Pt1vHRJVic8w0kTBE/Xdh7770nef+7s3ffe+7772d+/67rbvPsarcQ0xn/ruLTqLFjbWF8B0pbdu&#10;3Hm7ddGPljsVZ1CK2mT7YbKdtQFROJw/PF9e5PA6FO4ulotlpMxOWOt8eMyMQnFRYil0NIUUZP/E&#10;hyH0GBKPpY6jN1JU10LKtIntxK6kQ3sCjRDa+Zjih6hIsiG+HoIqWI1RkTGLGgdVaRUOkg3ZnjMO&#10;BkYdqarUuqdchFKmwzGf1BAdYRwqm4D5n4FjfISy1NZ/A54QKbPRYQIroY37XfaTRXyIPzow6I4W&#10;3JjqkN47WQP9mR5t/EvxA3y/T/DTj19/AwAA//8DAFBLAwQUAAYACAAAACEADXcFkt4AAAAIAQAA&#10;DwAAAGRycy9kb3ducmV2LnhtbEyPzU7DMBCE70i8g7VI3KjTUNI2xKkQUq+INiD16MabnzZeR7HT&#10;hrdnOZXjzoxmv8k2k+3EBQffOlIwn0UgkEpnWqoVfBXbpxUIHzQZ3TlCBT/oYZPf32U6Ne5KO7zs&#10;Qy24hHyqFTQh9KmUvmzQaj9zPRJ7lRusDnwOtTSDvnK57WQcRYm0uiX+0Oge3xssz/vRKjgdkpd1&#10;Iavt53y1OyxKP1bF94dSjw/T2yuIgFO4heEPn9EhZ6ajG8l40SlYxjwlKIiTBQj2n6OEhSMLyzXI&#10;PJP/B+S/AAAA//8DAFBLAQItABQABgAIAAAAIQC2gziS/gAAAOEBAAATAAAAAAAAAAAAAAAAAAAA&#10;AABbQ29udGVudF9UeXBlc10ueG1sUEsBAi0AFAAGAAgAAAAhADj9If/WAAAAlAEAAAsAAAAAAAAA&#10;AAAAAAAALwEAAF9yZWxzLy5yZWxzUEsBAi0AFAAGAAgAAAAhAGjZoVIAAgAAOQQAAA4AAAAAAAAA&#10;AAAAAAAALgIAAGRycy9lMm9Eb2MueG1sUEsBAi0AFAAGAAgAAAAhAA13BZLeAAAACAEAAA8AAAAA&#10;AAAAAAAAAAAAWgQAAGRycy9kb3ducmV2LnhtbFBLBQYAAAAABAAEAPMAAABlBQAAAAA=&#10;" strokecolor="black [3213]" strokeweight=".5pt">
                <v:stroke dashstyle="dash" joinstyle="miter"/>
              </v:line>
            </w:pict>
          </mc:Fallback>
        </mc:AlternateContent>
      </w:r>
      <w:r w:rsidRPr="00352231">
        <w:rPr>
          <w:rFonts w:ascii="TH SarabunPSK" w:hAnsi="TH SarabunPSK" w:cs="TH SarabunPSK" w:hint="cs"/>
          <w:sz w:val="32"/>
          <w:szCs w:val="32"/>
          <w:cs/>
        </w:rPr>
        <w:t>โทรศัพท์                                 โทรศัพท์มือถือ                        อีเมล</w:t>
      </w:r>
      <w:r w:rsidRPr="00352231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</w:p>
    <w:p w:rsidR="008F15B1" w:rsidRPr="00352231" w:rsidRDefault="00386C8D" w:rsidP="00216ACF">
      <w:pPr>
        <w:rPr>
          <w:rFonts w:ascii="TH SarabunPSK" w:hAnsi="TH SarabunPSK" w:cs="TH SarabunPSK"/>
          <w:sz w:val="32"/>
          <w:szCs w:val="32"/>
        </w:rPr>
      </w:pPr>
      <w:r w:rsidRPr="00352231">
        <w:rPr>
          <w:rFonts w:ascii="TH SarabunPSK" w:hAnsi="TH SarabunPSK" w:cs="TH SarabunPSK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220980</wp:posOffset>
                </wp:positionV>
                <wp:extent cx="885825" cy="0"/>
                <wp:effectExtent l="0" t="0" r="9525" b="190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22C12" id="ตัวเชื่อมต่อตรง 2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pt,17.4pt" to="459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LuT/gEAADcEAAAOAAAAZHJzL2Uyb0RvYy54bWysU8uO0zAU3SPxD5b3NGmlQVXUdBZTDRsE&#10;FY8P8Dh2Y8kv2aZpd+xA7PkAxIIVC1Zk/safwrWTpsyAhEBsHF/7nnPvObleXR6URHvmvDC6xvNZ&#10;iRHT1DRC72r8+tX1oyVGPhDdEGk0q/GReXy5fvhg1dmKLUxrZMMcAhLtq87WuA3BVkXhacsU8TNj&#10;mYZLbpwiAUK3KxpHOmBXsliU5eOiM66xzlDmPZxuhku8zvycMxqec+5ZQLLG0FvIq8vrTVqL9YpU&#10;O0dsK+jYBvmHLhQRGopOVBsSCHrjxC9USlBnvOFhRo0qDOeCsqwB1MzLe2petsSyrAXM8Xayyf8/&#10;Wvpsv3VINDVeXGCkiYJ/FPuPsf8W+y/x9m3sP8T+e7x9H/uvsf+UrsY95HyO/TsEODCxs74Criu9&#10;dWPk7dYlRw7cqfQFreiQjT9OxrNDQBQOl8uLZapPT1fFGWedD0+YUShtaiyFTpaQiuyf+gC1IPWU&#10;ko6lTqs3UjTXQsocpGFiV9KhPYExCId56hhwd7ISyYb4dkhqYDdmJcYi6RsU5V04SjZUe8E42Aca&#10;5rmrPLjnWoRSpsOpntSQnWAcOpuA5Z+BY36CsjzUfwOeELmy0WECK6GN+131s0V8yD85MOhOFtyY&#10;5pj/dbYGpjM7Or6kNP4/xxl+fu/rHwAAAP//AwBQSwMEFAAGAAgAAAAhAEs0RFLeAAAACQEAAA8A&#10;AABkcnMvZG93bnJldi54bWxMj01PwzAMhu9I/IfISNxYWthGW5pOCGlXxFaQdswa9wMap2rSrfx7&#10;jDiMo+1Xr58n38y2FyccfedIQbyIQCBVznTUKHgvt3cJCB80Gd07QgXf6GFTXF/lOjPuTDs87UMj&#10;uIR8phW0IQyZlL5q0Wq/cAMS32o3Wh14HBtpRn3mctvL+yhaS6s74g+tHvClxeprP1kFn4f1Ki1l&#10;vX2Lk91hWfmpLj9elbq9mZ+fQAScwyUMv/iMDgUzHd1ExotewWMSsUtQ8LBkBQ6kcboCcfxbyCKX&#10;/w2KHwAAAP//AwBQSwECLQAUAAYACAAAACEAtoM4kv4AAADhAQAAEwAAAAAAAAAAAAAAAAAAAAAA&#10;W0NvbnRlbnRfVHlwZXNdLnhtbFBLAQItABQABgAIAAAAIQA4/SH/1gAAAJQBAAALAAAAAAAAAAAA&#10;AAAAAC8BAABfcmVscy8ucmVsc1BLAQItABQABgAIAAAAIQCT6LuT/gEAADcEAAAOAAAAAAAAAAAA&#10;AAAAAC4CAABkcnMvZTJvRG9jLnhtbFBLAQItABQABgAIAAAAIQBLNERS3gAAAAkBAAAPAAAAAAAA&#10;AAAAAAAAAFgEAABkcnMvZG93bnJldi54bWxQSwUGAAAAAAQABADzAAAAYwUAAAAA&#10;" strokecolor="black [3213]" strokeweight=".5pt">
                <v:stroke dashstyle="dash" joinstyle="miter"/>
              </v:line>
            </w:pict>
          </mc:Fallback>
        </mc:AlternateContent>
      </w:r>
      <w:r w:rsidRPr="00352231">
        <w:rPr>
          <w:rFonts w:ascii="TH SarabunPSK" w:hAnsi="TH SarabunPSK" w:cs="TH SarabunPSK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201930</wp:posOffset>
                </wp:positionV>
                <wp:extent cx="1600200" cy="0"/>
                <wp:effectExtent l="0" t="0" r="0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3D69A" id="ตัวเชื่อมต่อตรง 7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15.9pt" to="340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E3/QEAADYEAAAOAAAAZHJzL2Uyb0RvYy54bWysU7uO1DAU7ZH4B8s9k8wWuyiazBY7WhoE&#10;Ix4f4HXsiSW/ZJtJpqMD0fMBiIKKgors3/hTuHYyGXZBQiAax9e+59x7jm9Wl72SaM+cF0bXeLko&#10;MWKamkboXY1fv7p+9BgjH4huiDSa1fjAPL5cP3yw6mzFzkxrZMMcAhLtq87WuA3BVkXhacsU8Qtj&#10;mYZLbpwiAUK3KxpHOmBXsjgry/OiM66xzlDmPZxuxku8zvycMxqec+5ZQLLG0FvIq8vrTVqL9YpU&#10;O0dsK+jUBvmHLhQRGorOVBsSCHrjxC9USlBnvOFhQY0qDOeCsqwB1CzLe2petsSyrAXM8Xa2yf8/&#10;Wvpsv3VINDW+wEgTBU8Uh49x+BaHL/H2bRw+xOF7vH0fh69x+JSupj3kfI7DO3SRLOysr4DpSm/d&#10;FHm7dcmPnjuVvqAU9dn2w2w76wOicLg8L0t4S4zo8a44Aa3z4QkzCqVNjaXQyRFSkf1TH6AYpB5T&#10;0rHUafVGiuZaSJmDNEvsSjq0JzAFoV+mlgF3JyuRbIhvx6QGdlNWYiySwFFS3oWDZGO1F4yDe0lE&#10;7irP7akWoZTpcKwnNWQnGIfOZmD5Z+CUn6Asz/TfgGdErmx0mMFKaON+V/1kER/zjw6MupMFN6Y5&#10;5MfO1sBwZkenHylN/89xhp9+9/UPAAAA//8DAFBLAwQUAAYACAAAACEA3xVGZt0AAAAJAQAADwAA&#10;AGRycy9kb3ducmV2LnhtbEyPzU7DMBCE70i8g7VI3KiTUqI0jVMhpF4RbUDq0Y03PyVeR7HThrdn&#10;EQc47uxoZr58O9teXHD0nSMF8SICgVQ501Gj4L3cPaQgfNBkdO8IFXyhh21xe5PrzLgr7fFyCI3g&#10;EPKZVtCGMGRS+qpFq/3CDUj8q91odeBzbKQZ9ZXDbS+XUZRIqzvihlYP+NJi9XmYrILzMXlal7Le&#10;vcXp/riq/FSXH69K3d/NzxsQAefwZ4af+TwdCt50chMZL3oFq+WaWYKCx5gR2JCkMQunX0EWufxP&#10;UHwDAAD//wMAUEsBAi0AFAAGAAgAAAAhALaDOJL+AAAA4QEAABMAAAAAAAAAAAAAAAAAAAAAAFtD&#10;b250ZW50X1R5cGVzXS54bWxQSwECLQAUAAYACAAAACEAOP0h/9YAAACUAQAACwAAAAAAAAAAAAAA&#10;AAAvAQAAX3JlbHMvLnJlbHNQSwECLQAUAAYACAAAACEARFkRN/0BAAA2BAAADgAAAAAAAAAAAAAA&#10;AAAuAgAAZHJzL2Uyb0RvYy54bWxQSwECLQAUAAYACAAAACEA3xVGZt0AAAAJAQAADwAAAAAAAAAA&#10;AAAAAABXBAAAZHJzL2Rvd25yZXYueG1sUEsFBgAAAAAEAAQA8wAAAGEFAAAAAA==&#10;" strokecolor="black [3213]" strokeweight=".5pt">
                <v:stroke dashstyle="dash" joinstyle="miter"/>
              </v:line>
            </w:pict>
          </mc:Fallback>
        </mc:AlternateContent>
      </w:r>
      <w:r w:rsidRPr="00352231">
        <w:rPr>
          <w:rFonts w:ascii="TH SarabunPSK" w:hAnsi="TH SarabunPSK" w:cs="TH SarabunPSK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192405</wp:posOffset>
                </wp:positionV>
                <wp:extent cx="1819275" cy="9525"/>
                <wp:effectExtent l="0" t="0" r="28575" b="28575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31AB0" id="ตัวเชื่อมต่อตรง 6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5.15pt" to="179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XpAAIAADkEAAAOAAAAZHJzL2Uyb0RvYy54bWysU8uO0zAU3SPxD5b3NEmllpmo6SymGjYI&#10;Kh4f4HHsxpJfsk3T7tiB2PMBiAUrFqzI/E0+hWsnTXlJCMTGz3PPvef4enV1UBLtmfPC6AoXsxwj&#10;pqmphd5V+OWLmwcXGPlAdE2k0azCR+bx1fr+vVVrSzY3jZE1cwhItC9bW+EmBFtmmacNU8TPjGUa&#10;LrlxigTYul1WO9ICu5LZPM+XWWtcbZ2hzHs43QyXeJ34OWc0POXcs4BkhaG2kEaXxts4ZusVKXeO&#10;2EbQsQzyD1UoIjQknag2JBD0yolfqJSgznjDw4walRnOBWVJA6gp8p/UPG+IZUkLmOPtZJP/f7T0&#10;yX7rkKgrvMRIEwVP1Hfv++5L333q71733bu++9rfve27z333IV6Na8B87Ls3aBktbK0vgelab924&#10;83broh8H7lScQSk6JNuPk+3sEBCFw+KiuJw/XGBE4e5yMV9Eyuwca50Pj5hRKC4qLIWOppCS7B/7&#10;MEBPkHgsdRy9kaK+EVKmTWwndi0d2hNohHAoxhQ/oCLJhvhmANWwGlGRMYsaB1VpFY6SDdmeMQ4G&#10;Rh2pqtS651yEUqbDKZ/UgI5hHCqbAvM/B474GMpSW/9N8BSRMhsdpmAltHG/y362iA/4kwOD7mjB&#10;ramP6b2TNdCf6dHGvxQ/wPf7FH7+8etvAAAA//8DAFBLAwQUAAYACAAAACEAAmRTCN4AAAAIAQAA&#10;DwAAAGRycy9kb3ducmV2LnhtbEyPzU7DMBCE70i8g7VI3KiThpQQ4lQIqVdEG5B6dOPND8TrKHba&#10;8PYsJ7jNalYz3xTbxQ7ijJPvHSmIVxEIpNqZnloF79XuLgPhgyajB0eo4Bs9bMvrq0Lnxl1oj+dD&#10;aAWHkM+1gi6EMZfS1x1a7VduRGKvcZPVgc+plWbSFw63g1xH0UZa3RM3dHrElw7rr8NsFXweN+lj&#10;JZvdW5ztj/e1n5vq41Wp25vl+QlEwCX8PcMvPqNDyUwnN5PxYlDwsOYpQUESJSDYT9IsBXFiEWcg&#10;y0L+H1D+AAAA//8DAFBLAQItABQABgAIAAAAIQC2gziS/gAAAOEBAAATAAAAAAAAAAAAAAAAAAAA&#10;AABbQ29udGVudF9UeXBlc10ueG1sUEsBAi0AFAAGAAgAAAAhADj9If/WAAAAlAEAAAsAAAAAAAAA&#10;AAAAAAAALwEAAF9yZWxzLy5yZWxzUEsBAi0AFAAGAAgAAAAhALq4hekAAgAAOQQAAA4AAAAAAAAA&#10;AAAAAAAALgIAAGRycy9lMm9Eb2MueG1sUEsBAi0AFAAGAAgAAAAhAAJkUwjeAAAACAEAAA8AAAAA&#10;AAAAAAAAAAAAWgQAAGRycy9kb3ducmV2LnhtbFBLBQYAAAAABAAEAPMAAABlBQAAAAA=&#10;" strokecolor="black [3213]" strokeweight=".5pt">
                <v:stroke dashstyle="dash" joinstyle="miter"/>
              </v:line>
            </w:pict>
          </mc:Fallback>
        </mc:AlternateContent>
      </w:r>
      <w:r w:rsidRPr="00352231">
        <w:rPr>
          <w:rFonts w:ascii="TH SarabunPSK" w:hAnsi="TH SarabunPSK" w:cs="TH SarabunPSK"/>
          <w:sz w:val="32"/>
          <w:szCs w:val="32"/>
        </w:rPr>
        <w:t xml:space="preserve">Line ID                                           </w:t>
      </w:r>
      <w:r w:rsidRPr="00352231">
        <w:rPr>
          <w:rFonts w:ascii="TH SarabunPSK" w:hAnsi="TH SarabunPSK" w:cs="TH SarabunPSK" w:hint="cs"/>
          <w:sz w:val="32"/>
          <w:szCs w:val="32"/>
          <w:cs/>
        </w:rPr>
        <w:t xml:space="preserve">เว็บไซต์                                     </w:t>
      </w:r>
      <w:r w:rsidRPr="00352231">
        <w:rPr>
          <w:rFonts w:ascii="TH SarabunPSK" w:hAnsi="TH SarabunPSK" w:cs="TH SarabunPSK"/>
          <w:sz w:val="32"/>
          <w:szCs w:val="32"/>
        </w:rPr>
        <w:t>Facebook</w:t>
      </w:r>
    </w:p>
    <w:p w:rsidR="00F70E06" w:rsidRDefault="00694F5E" w:rsidP="005359F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ความสนใจใ</w:t>
      </w:r>
      <w:r w:rsidR="000B581F">
        <w:rPr>
          <w:rFonts w:ascii="TH SarabunPSK" w:hAnsi="TH SarabunPSK" w:cs="TH SarabunPSK" w:hint="cs"/>
          <w:b/>
          <w:bCs/>
          <w:sz w:val="32"/>
          <w:szCs w:val="32"/>
          <w:cs/>
        </w:rPr>
        <w:t>นการเข้าร่วม</w:t>
      </w:r>
    </w:p>
    <w:p w:rsidR="00F70E06" w:rsidRDefault="00426D2C" w:rsidP="005359F7">
      <w:pPr>
        <w:spacing w:after="0"/>
        <w:rPr>
          <w:rFonts w:ascii="TH SarabunPSK" w:hAnsi="TH SarabunPSK" w:cs="TH SarabunPSK"/>
          <w:sz w:val="32"/>
          <w:szCs w:val="32"/>
        </w:rPr>
      </w:pPr>
      <w:r w:rsidRPr="00426D2C">
        <w:rPr>
          <w:rFonts w:ascii="TH SarabunPSK" w:hAnsi="TH SarabunPSK" w:cs="TH SarabunPSK"/>
          <w:noProof/>
          <w:sz w:val="32"/>
          <w:szCs w:val="32"/>
          <w:cs/>
          <w:lang w:eastAsia="ja-JP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34AD4F" wp14:editId="18E99980">
                <wp:simplePos x="0" y="0"/>
                <wp:positionH relativeFrom="column">
                  <wp:posOffset>142875</wp:posOffset>
                </wp:positionH>
                <wp:positionV relativeFrom="paragraph">
                  <wp:posOffset>47625</wp:posOffset>
                </wp:positionV>
                <wp:extent cx="142875" cy="142875"/>
                <wp:effectExtent l="0" t="0" r="28575" b="2857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A96E7" id="สี่เหลี่ยมผืนผ้า 23" o:spid="_x0000_s1026" style="position:absolute;margin-left:11.25pt;margin-top:3.75pt;width:11.2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lRxgIAAKwFAAAOAAAAZHJzL2Uyb0RvYy54bWysVM1u1DAQviPxDpbvNLvLlpao2WrVqgip&#10;aita1LPr2E0kxza2d7PLiSM8AhIXkLjADQmRvk0ehbGdZFel4oDIwZnxzHzz45k5OFxVAi2ZsaWS&#10;GR7vjDBikqq8lLcZfn118mQfI+uIzIlQkmV4zSw+nD1+dFDrlE1UoUTODAIQadNaZ7hwTqdJYmnB&#10;KmJ3lGYShFyZijhgzW2SG1IDeiWSyWj0LKmVybVRlFkLt8dRiGcBn3NG3TnnljkkMgyxuXCacN74&#10;M5kdkPTWEF2UtAuD/EMUFSklOB2gjokjaGHKP6CqkhplFXc7VFWJ4rykLOQA2YxH97K5LIhmIRco&#10;jtVDmez/g6VnywuDyjzDk6cYSVLBG7XNt7b52d69b+/etc33tvnasc2XtvncNp/a5lfbfPTE3Ye2&#10;+YHAFOpYa5sC3KW+MB1ngfRFWXFT+T+ki1ah9uuh9mzlEIXL8XSyv7eLEQVRRwNKsjHWxroXTFXI&#10;Exk28LSh4mR5al1U7VW8L6lOSiHgnqRC+tMqUeb+LjC+v9iRMGhJoDPcauwzAG9bWsB5y8TnFTMJ&#10;lFsLFlFfMQ6Vg9gnIZDQsxtMQimTbhxFBclZdLU7gq931kcRXAsJgB6ZQ5ADdgfQa0aQHjvG3Ol7&#10;UxZafjAe/S2waDxYBM9KusG4KqUyDwEIyKrzHPX7IsXS+CrdqHwNfWVUHDir6UkJz3ZKrLsgBiYM&#10;ZhG2hjuHgwtVZ1h1FEaFMm8fuvf60PggxaiGic2wfbMghmEkXkoYiefj6dSPeGCmu3sTYMy25GZb&#10;IhfVkYKnH8N+0jSQXt+JnuRGVdewXObeK4iIpOA7w9SZnjlycZPAeqJsPg9qMNaauFN5qakH91X1&#10;bXm1uiZGd73roOnPVD/dJL3XwlHXW0o1XzjFy9Dfm7p29YaVEBqnW19+52zzQWuzZGe/AQAA//8D&#10;AFBLAwQUAAYACAAAACEA/GAC1t4AAAAGAQAADwAAAGRycy9kb3ducmV2LnhtbEyPQUvDQBCF74L/&#10;YRnBS7G7jVYlZlJEUXoQwaoHb5NkzMZmd0N228Z/73jS02N4j/e+KVaT69Wex9gFj7CYG1Ds69B0&#10;vkV4e304uwYVE/mG+uAZ4ZsjrMrjo4LyJhz8C+83qVVS4mNOCDalIdc61pYdxXkY2Iv3GUZHSc6x&#10;1c1IByl3vc6MudSOOi8Llga+s1xvNzuH8LGeUvu1eExPW5q9z9a2qp/vK8TTk+n2BlTiKf2F4Rdf&#10;0KEUpirsfBNVj5BlS0kiXImIfbGUzyqEc2NAl4X+j1/+AAAA//8DAFBLAQItABQABgAIAAAAIQC2&#10;gziS/gAAAOEBAAATAAAAAAAAAAAAAAAAAAAAAABbQ29udGVudF9UeXBlc10ueG1sUEsBAi0AFAAG&#10;AAgAAAAhADj9If/WAAAAlAEAAAsAAAAAAAAAAAAAAAAALwEAAF9yZWxzLy5yZWxzUEsBAi0AFAAG&#10;AAgAAAAhAP6TuVHGAgAArAUAAA4AAAAAAAAAAAAAAAAALgIAAGRycy9lMm9Eb2MueG1sUEsBAi0A&#10;FAAGAAgAAAAhAPxgAtbeAAAABgEAAA8AAAAAAAAAAAAAAAAAIAUAAGRycy9kb3ducmV2LnhtbFBL&#10;BQYAAAAABAAEAPMAAAArBgAAAAA=&#10;" filled="f" strokecolor="black [3213]" strokeweight="1pt"/>
            </w:pict>
          </mc:Fallback>
        </mc:AlternateContent>
      </w:r>
      <w:r w:rsidR="00F70E06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0B581F">
        <w:rPr>
          <w:rFonts w:ascii="TH SarabunPSK" w:hAnsi="TH SarabunPSK" w:cs="TH SarabunPSK" w:hint="cs"/>
          <w:sz w:val="32"/>
          <w:szCs w:val="32"/>
          <w:cs/>
        </w:rPr>
        <w:t>ไม่ประสงค์จะเข้าร่วมสัมมนา</w:t>
      </w:r>
      <w:r w:rsidR="00F70E06" w:rsidRPr="00F70E06">
        <w:rPr>
          <w:rFonts w:ascii="TH SarabunPSK" w:hAnsi="TH SarabunPSK" w:cs="TH SarabunPSK" w:hint="cs"/>
          <w:sz w:val="32"/>
          <w:szCs w:val="32"/>
          <w:cs/>
        </w:rPr>
        <w:t>ในครั้งนี้</w:t>
      </w:r>
    </w:p>
    <w:p w:rsidR="00352231" w:rsidRPr="005359F7" w:rsidRDefault="00426D2C" w:rsidP="005359F7">
      <w:pPr>
        <w:spacing w:after="0"/>
        <w:rPr>
          <w:rFonts w:ascii="TH SarabunPSK" w:hAnsi="TH SarabunPSK" w:cs="TH SarabunPSK"/>
          <w:sz w:val="32"/>
          <w:szCs w:val="32"/>
        </w:rPr>
      </w:pPr>
      <w:r w:rsidRPr="00426D2C">
        <w:rPr>
          <w:rFonts w:ascii="TH SarabunPSK" w:hAnsi="TH SarabunPSK" w:cs="TH SarabunPSK"/>
          <w:noProof/>
          <w:sz w:val="32"/>
          <w:szCs w:val="32"/>
          <w:cs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5A91F1" wp14:editId="319DA37E">
                <wp:simplePos x="0" y="0"/>
                <wp:positionH relativeFrom="column">
                  <wp:posOffset>142875</wp:posOffset>
                </wp:positionH>
                <wp:positionV relativeFrom="paragraph">
                  <wp:posOffset>47625</wp:posOffset>
                </wp:positionV>
                <wp:extent cx="142875" cy="142875"/>
                <wp:effectExtent l="0" t="0" r="28575" b="2857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D1D97" id="สี่เหลี่ยมผืนผ้า 24" o:spid="_x0000_s1026" style="position:absolute;margin-left:11.25pt;margin-top:3.75pt;width:11.2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kGxQIAAKwFAAAOAAAAZHJzL2Uyb0RvYy54bWysVM1u1DAQviPxDpbvNJvVlpao2WrVqgip&#10;aita1LPr2E0kxza2948TR3iESlxA4gI3JET6NnkUxnaSXZWKAyIHZ8Yz882PZ+bgcFULtGDGVkrm&#10;ON0ZYcQkVUUlb3P85urk2T5G1hFZEKEky/GaWXw4ffrkYKkzNlalEgUzCECkzZY6x6VzOksSS0tW&#10;E7ujNJMg5MrUxAFrbpPCkCWg1yIZj0bPk6UyhTaKMmvh9jgK8TTgc86oO+fcModEjiE2F04Tzht/&#10;JtMDkt0aosuKdmGQf4iiJpUEpwPUMXEEzU31B1RdUaOs4m6HqjpRnFeUhRwgm3T0IJvLkmgWcoHi&#10;WD2Uyf4/WHq2uDCoKnI8nmAkSQ1v1Dbf2uZne/+hvX/fNt/b5mvHNl/a5nPbfGqbX21z54n7j23z&#10;A4Ep1HGpbQZwl/rCdJwF0hdlxU3t/5AuWoXar4fas5VDFC7TyXh/bxcjCqKOBpRkY6yNdS+ZqpEn&#10;cmzgaUPFyeLUuqjaq3hfUp1UQsA9yYT0p1WiKvxdYHx/sSNh0IJAZ7hV6jMAb1tawHnLxOcVMwmU&#10;WwsWUV8zDpWD2MchkNCzG0xCKZMujaKSFCy62h3B1zvrowiuhQRAj8whyAG7A+g1I0iPHWPu9L0p&#10;Cy0/GI/+Flg0HiyCZyXdYFxXUpnHAARk1XmO+n2RYml8lW5UsYa+MioOnNX0pIJnOyXWXRADEwaz&#10;CFvDncPBhVrmWHUURqUy7x679/rQ+CDFaAkTm2P7dk4Mw0i8kjASL9LJxI94YCa7e2NgzLbkZlsi&#10;5/WRgqdPYT9pGkiv70RPcqPqa1guM+8VRERS8J1j6kzPHLm4SWA9UTabBTUYa03cqbzU1IP7qvq2&#10;vFpdE6O73nXQ9Geqn26SPWjhqOstpZrNneJV6O9NXbt6w0oIjdOtL79ztvmgtVmy098AAAD//wMA&#10;UEsDBBQABgAIAAAAIQD8YALW3gAAAAYBAAAPAAAAZHJzL2Rvd25yZXYueG1sTI9BS8NAEIXvgv9h&#10;GcFLsbuNViVmUkRRehDBqgdvk2TMxmZ3Q3bbxn/veNLTY3iP974pVpPr1Z7H2AWPsJgbUOzr0HS+&#10;RXh7fTi7BhUT+Yb64BnhmyOsyuOjgvImHPwL7zepVVLiY04INqUh1zrWlh3FeRjYi/cZRkdJzrHV&#10;zUgHKXe9zoy51I46LwuWBr6zXG83O4fwsZ5S+7V4TE9bmr3P1raqn+8rxNOT6fYGVOIp/YXhF1/Q&#10;oRSmKux8E1WPkGVLSSJciYh9sZTPKoRzY0CXhf6PX/4AAAD//wMAUEsBAi0AFAAGAAgAAAAhALaD&#10;OJL+AAAA4QEAABMAAAAAAAAAAAAAAAAAAAAAAFtDb250ZW50X1R5cGVzXS54bWxQSwECLQAUAAYA&#10;CAAAACEAOP0h/9YAAACUAQAACwAAAAAAAAAAAAAAAAAvAQAAX3JlbHMvLnJlbHNQSwECLQAUAAYA&#10;CAAAACEAoi5pBsUCAACsBQAADgAAAAAAAAAAAAAAAAAuAgAAZHJzL2Uyb0RvYy54bWxQSwECLQAU&#10;AAYACAAAACEA/GAC1t4AAAAGAQAADwAAAAAAAAAAAAAAAAAfBQAAZHJzL2Rvd25yZXYueG1sUEsF&#10;BgAAAAAEAAQA8wAAACoGAAAAAA==&#10;" filled="f" strokecolor="black [3213]" strokeweight="1pt"/>
            </w:pict>
          </mc:Fallback>
        </mc:AlternateContent>
      </w:r>
      <w:r w:rsidR="00F70E06">
        <w:rPr>
          <w:rFonts w:ascii="TH SarabunPSK" w:hAnsi="TH SarabunPSK" w:cs="TH SarabunPSK" w:hint="cs"/>
          <w:sz w:val="32"/>
          <w:szCs w:val="32"/>
          <w:cs/>
        </w:rPr>
        <w:t xml:space="preserve">        มีความ</w:t>
      </w:r>
      <w:r w:rsidR="00694F5E">
        <w:rPr>
          <w:rFonts w:ascii="TH SarabunPSK" w:hAnsi="TH SarabunPSK" w:cs="TH SarabunPSK" w:hint="cs"/>
          <w:sz w:val="32"/>
          <w:szCs w:val="32"/>
          <w:cs/>
        </w:rPr>
        <w:t>ประสงค์จะเข้าร่วมสัมมนา</w:t>
      </w:r>
      <w:r w:rsidR="00F70E06" w:rsidRPr="00F70E06">
        <w:rPr>
          <w:rFonts w:ascii="TH SarabunPSK" w:hAnsi="TH SarabunPSK" w:cs="TH SarabunPSK" w:hint="cs"/>
          <w:sz w:val="32"/>
          <w:szCs w:val="32"/>
          <w:cs/>
        </w:rPr>
        <w:t>ในครั้งนี้</w:t>
      </w:r>
      <w:r w:rsidR="00694F5E">
        <w:rPr>
          <w:rFonts w:ascii="TH SarabunPSK" w:hAnsi="TH SarabunPSK" w:cs="TH SarabunPSK"/>
          <w:sz w:val="32"/>
          <w:szCs w:val="32"/>
        </w:rPr>
        <w:t xml:space="preserve"> </w:t>
      </w:r>
      <w:r w:rsidR="00386C8D">
        <w:rPr>
          <w:rFonts w:ascii="TH SarabunPSK" w:hAnsi="TH SarabunPSK" w:cs="TH SarabunPSK" w:hint="cs"/>
          <w:sz w:val="32"/>
          <w:szCs w:val="32"/>
          <w:cs/>
        </w:rPr>
        <w:t>ดังรายนาม</w:t>
      </w:r>
      <w:r w:rsidR="00694F5E">
        <w:rPr>
          <w:rFonts w:ascii="TH SarabunPSK" w:hAnsi="TH SarabunPSK" w:cs="TH SarabunPSK" w:hint="cs"/>
          <w:sz w:val="32"/>
          <w:szCs w:val="32"/>
          <w:cs/>
        </w:rPr>
        <w:t>ต่อไปนี้</w:t>
      </w:r>
    </w:p>
    <w:p w:rsidR="00250B9F" w:rsidRDefault="00250B9F" w:rsidP="00C460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02E133" wp14:editId="75865776">
                <wp:simplePos x="0" y="0"/>
                <wp:positionH relativeFrom="column">
                  <wp:posOffset>3600450</wp:posOffset>
                </wp:positionH>
                <wp:positionV relativeFrom="paragraph">
                  <wp:posOffset>179070</wp:posOffset>
                </wp:positionV>
                <wp:extent cx="2362200" cy="0"/>
                <wp:effectExtent l="0" t="0" r="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98F3F" id="ตัวเชื่อมต่อตรง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14.1pt" to="469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8lH/wEAADgEAAAOAAAAZHJzL2Uyb0RvYy54bWysU7uO1DAU7ZH4B8s9k8wgrVA0mS12tDQI&#10;Rjw+wOvYE0t+yTaTTEcHoucDEAUVBRXZv/Gn7LWTyfCSEIjG8bXvOfee45v1Za8kOjDnhdE1Xi5K&#10;jJimphF6X+NXL68fPMLIB6IbIo1mNT4yjy839++tO1uxlWmNbJhDQKJ91dkatyHYqig8bZkifmEs&#10;03DJjVMkQOj2ReNIB+xKFquyvCg64xrrDGXew+l2vMSbzM85o+EZ554FJGsMvYW8urzepLXYrEm1&#10;d8S2gk5tkH/oQhGhoehMtSWBoNdO/EKlBHXGGx4W1KjCcC4oyxpAzbL8Sc2LlliWtYA53s42+f9H&#10;S58edg6JBt5uiZEmCt4oDh/i8DUOn+Ptmzi8j8O3ePsuDl/i8DFdTXvI+RSHtwhwYGJnfQVcV3rn&#10;psjbnUuO9Nyp9AWtqM/GH2fjWR8QhcPVw4sVvCZG9HRXnIHW+fCYGYXSpsZS6OQJqcjhiQ9QDFJP&#10;KelY6rR6I0VzLaTMQZomdiUdOhCYg9DnlgH3Q1Yi2RLfjkkN7JIwyEqMRRI4Ssq7cJRsrPaccfAP&#10;RCxzV3lyz7UIpUyHUz2pITvBOHQ2A8s/A6f8BGV5qv8GPCNyZaPDDFZCG/e76meL+Jh/cmDUnSy4&#10;Mc0xP3a2BsYzezX9Smn+v48z/PzDb+4AAAD//wMAUEsDBBQABgAIAAAAIQD9B6qJ3gAAAAkBAAAP&#10;AAAAZHJzL2Rvd25yZXYueG1sTI/NTsMwEITvSLyDtUjcqNNAQ5LGqRBSr4g2IPXoJpufEq+j2GnD&#10;27OIQznu7Gjmm2wzm16ccXSdJQXLRQACqbRVR42Cj2L7EINwXlOle0uo4BsdbPLbm0ynlb3QDs97&#10;3wgOIZdqBa33QyqlK1s02i3sgMS/2o5Gez7HRlajvnC46WUYBJE0uiNuaPWAry2WX/vJKDgdolVS&#10;yHr7vox3h6fSTXXx+abU/d38sgbhcfZXM/ziMzrkzHS0E1VO9ApW0TNv8QrCOATBhuQxYeH4J8g8&#10;k/8X5D8AAAD//wMAUEsBAi0AFAAGAAgAAAAhALaDOJL+AAAA4QEAABMAAAAAAAAAAAAAAAAAAAAA&#10;AFtDb250ZW50X1R5cGVzXS54bWxQSwECLQAUAAYACAAAACEAOP0h/9YAAACUAQAACwAAAAAAAAAA&#10;AAAAAAAvAQAAX3JlbHMvLnJlbHNQSwECLQAUAAYACAAAACEA7mvJR/8BAAA4BAAADgAAAAAAAAAA&#10;AAAAAAAuAgAAZHJzL2Uyb0RvYy54bWxQSwECLQAUAAYACAAAACEA/Qeqid4AAAAJAQAADwAAAAAA&#10;AAAAAAAAAABZBAAAZHJzL2Rvd25yZXYueG1sUEsFBgAAAAAEAAQA8wAAAGQ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D64653" wp14:editId="6054ACC0">
                <wp:simplePos x="0" y="0"/>
                <wp:positionH relativeFrom="column">
                  <wp:posOffset>609600</wp:posOffset>
                </wp:positionH>
                <wp:positionV relativeFrom="paragraph">
                  <wp:posOffset>179070</wp:posOffset>
                </wp:positionV>
                <wp:extent cx="2533650" cy="0"/>
                <wp:effectExtent l="0" t="0" r="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A72F8" id="ตัวเชื่อมต่อตรง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14.1pt" to="247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Kp/wEAADYEAAAOAAAAZHJzL2Uyb0RvYy54bWysU8uO0zAU3SPxD5b3NGlHMxpFTWcx1bBB&#10;UPH4AI9jN5b8km2adscOxJ4PQCxYsWA1mb/xp3DtpCkvCYHYOL72Pefec3yzvNoriXbMeWF0jeez&#10;EiOmqWmE3tb41cubR5cY+UB0Q6TRrMYH5vHV6uGDZWcrtjCtkQ1zCEi0rzpb4zYEWxWFpy1TxM+M&#10;ZRouuXGKBAjdtmgc6YBdyWJRlhdFZ1xjnaHMezhdD5d4lfk5ZzQ849yzgGSNobeQV5fX27QWqyWp&#10;to7YVtCxDfIPXSgiNBSdqNYkEPTaiV+olKDOeMPDjBpVGM4FZVkDqJmXP6l50RLLshYwx9vJJv//&#10;aOnT3cYh0dQYHkoTBU8U+w+x/xr7z/H+Tezfx/4u3r+L/ZfYf0xX4x5yPsX+LbpMFnbWV8B0rTdu&#10;jLzduOTHnjuVvqAU7bPth8l2tg+IwuHi/Ozs4hxehx7vihPQOh8eM6NQ2tRYCp0cIRXZPfEBikHq&#10;MSUdS51Wb6RoboSUOUizxK6lQzsCUxD289Qy4H7ISiRr4tshqYHdmJUYiyRwkJR34SDZUO054+Ae&#10;iJjnrvLcnmoRSpkOx3pSQ3aCcehsApZ/Bo75CcryTP8NeELkykaHCayENu531U8W8SH/6MCgO1lw&#10;a5pDfuxsDQxndnT8kdL0fx9n+Ol3X30DAAD//wMAUEsDBBQABgAIAAAAIQAZLk/v3AAAAAgBAAAP&#10;AAAAZHJzL2Rvd25yZXYueG1sTI/NTsMwEITvSLyDtUjcqNOojZIQp0JIvSLagNSjG29+IF5HsdOG&#10;t2cRBzjuzGj2m2K32EFccPK9IwXrVQQCqXamp1bBW7V/SEH4oMnowREq+EIPu/L2ptC5cVc64OUY&#10;WsEl5HOtoAthzKX0dYdW+5Ubkdhr3GR14HNqpZn0lcvtIOMoSqTVPfGHTo/43GH9eZytgo9Tss0q&#10;2exf1+nhtKn93FTvL0rd3y1PjyACLuEvDD/4jA4lM53dTMaLQUGW8JSgIE5jEOxvsi0L519BloX8&#10;P6D8BgAA//8DAFBLAQItABQABgAIAAAAIQC2gziS/gAAAOEBAAATAAAAAAAAAAAAAAAAAAAAAABb&#10;Q29udGVudF9UeXBlc10ueG1sUEsBAi0AFAAGAAgAAAAhADj9If/WAAAAlAEAAAsAAAAAAAAAAAAA&#10;AAAALwEAAF9yZWxzLy5yZWxzUEsBAi0AFAAGAAgAAAAhABnAMqn/AQAANgQAAA4AAAAAAAAAAAAA&#10;AAAALgIAAGRycy9lMm9Eb2MueG1sUEsBAi0AFAAGAAgAAAAhABkuT+/cAAAACAEAAA8AAAAAAAAA&#10;AAAAAAAAWQQAAGRycy9kb3ducmV2LnhtbFBLBQYAAAAABAAEAPMAAABiBQAAAAA=&#10;" strokecolor="black [3213]" strokeweight=".5pt">
                <v:stroke dashstyle="dash" joinstyle="miter"/>
              </v:line>
            </w:pict>
          </mc:Fallback>
        </mc:AlternateContent>
      </w:r>
      <w:r w:rsidRPr="00250B9F">
        <w:rPr>
          <w:rFonts w:ascii="TH SarabunPSK" w:hAnsi="TH SarabunPSK" w:cs="TH SarabunPSK"/>
          <w:sz w:val="32"/>
          <w:szCs w:val="32"/>
        </w:rPr>
        <w:t xml:space="preserve">1) </w:t>
      </w:r>
      <w:r w:rsidRPr="00250B9F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250B9F">
        <w:rPr>
          <w:rFonts w:ascii="TH SarabunPSK" w:hAnsi="TH SarabunPSK" w:cs="TH SarabunPSK"/>
          <w:sz w:val="32"/>
          <w:szCs w:val="32"/>
        </w:rPr>
        <w:t>-</w:t>
      </w:r>
      <w:r w:rsidRPr="00250B9F">
        <w:rPr>
          <w:rFonts w:ascii="TH SarabunPSK" w:hAnsi="TH SarabunPSK" w:cs="TH SarabunPSK" w:hint="cs"/>
          <w:sz w:val="32"/>
          <w:szCs w:val="32"/>
          <w:cs/>
        </w:rPr>
        <w:t>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ตำแหน่ง</w:t>
      </w:r>
    </w:p>
    <w:p w:rsidR="00250B9F" w:rsidRDefault="00386C8D" w:rsidP="00C460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BBE665" wp14:editId="6B828A61">
                <wp:simplePos x="0" y="0"/>
                <wp:positionH relativeFrom="column">
                  <wp:posOffset>5200650</wp:posOffset>
                </wp:positionH>
                <wp:positionV relativeFrom="paragraph">
                  <wp:posOffset>177165</wp:posOffset>
                </wp:positionV>
                <wp:extent cx="809625" cy="0"/>
                <wp:effectExtent l="0" t="0" r="9525" b="190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486F9" id="ตัวเชื่อมต่อตรง 2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5pt,13.95pt" to="473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IP/wEAADcEAAAOAAAAZHJzL2Uyb0RvYy54bWysU8uO0zAU3SPxD5b3NGklqiFqOouphg2C&#10;iscHeBy7seSXbNOmO3Yg9nwAYsGKBavJ/I0/hWsnTXlJCMTG8bXvOfeek+vVZack2jPnhdE1ns9K&#10;jJimphF6V+NXL68fXGDkA9ENkUazGh+Zx5fr+/dWB1uxhWmNbJhDQKJ9dbA1bkOwVVF42jJF/MxY&#10;puGSG6dIgNDtisaRA7ArWSzKclkcjGusM5R5D6eb4RKvMz/njIZnnHsWkKwx9Bby6vJ6k9ZivSLV&#10;zhHbCjq2Qf6hC0WEhqIT1YYEgl478QuVEtQZb3iYUaMKw7mgLGsANfPyJzUvWmJZ1gLmeDvZ5P8f&#10;LX263zokmhovlhhpouAfxf5D7L/G/nO8exP797G/jXfvYv8l9h/T1biHnE+xf4sAByYerK+A60pv&#10;3Rh5u3XJkY47lb6gFXXZ+ONkPOsConB4UT5aLh5iRE9XxRlnnQ+PmVEobWoshU6WkIrsn/gAtSD1&#10;lJKOpU6rN1I010LKHKRhYlfSoT2BMQjdPHUMuB+yEsmG+HZIamA3ZiXGIukbFOVdOEo2VHvOONgH&#10;Gua5qzy451qEUqbDqZ7UkJ1gHDqbgOWfgWN+grI81H8DnhC5stFhAiuhjftd9bNFfMg/OTDoThbc&#10;mOaY/3W2BqYzOzq+pDT+38cZfn7v628AAAD//wMAUEsDBBQABgAIAAAAIQCsn6B63gAAAAkBAAAP&#10;AAAAZHJzL2Rvd25yZXYueG1sTI/NbsIwEITvlXgHa5F6K04QpEkaByEkrlUhrcTRxJsfiNdR7ED6&#10;9nXVQznOzmj2m2wz6Y7dcLCtIQHhIgCGVBrVUi3gs9i/xMCsk6RkZwgFfKOFTT57ymSqzJ0OeDu6&#10;mvkSsqkU0DjXp5zbskEt7cL0SN6rzKCl83KouRrk3Zfrji+DIOJatuQ/NLLHXYPl9ThqAZdTtE4K&#10;Xu0/wvhwWpV2rIqvdyGe59P2DZjDyf2H4Rffo0Pumc5mJGVZJyAOE7/FCVi+JsB8IFlFa2DnvwPP&#10;M/64IP8BAAD//wMAUEsBAi0AFAAGAAgAAAAhALaDOJL+AAAA4QEAABMAAAAAAAAAAAAAAAAAAAAA&#10;AFtDb250ZW50X1R5cGVzXS54bWxQSwECLQAUAAYACAAAACEAOP0h/9YAAACUAQAACwAAAAAAAAAA&#10;AAAAAAAvAQAAX3JlbHMvLnJlbHNQSwECLQAUAAYACAAAACEAw8qiD/8BAAA3BAAADgAAAAAAAAAA&#10;AAAAAAAuAgAAZHJzL2Uyb0RvYy54bWxQSwECLQAUAAYACAAAACEArJ+get4AAAAJAQAADwAAAAAA&#10;AAAAAAAAAABZBAAAZHJzL2Rvd25yZXYueG1sUEsFBgAAAAAEAAQA8wAAAGQ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039557" wp14:editId="4684E5E0">
                <wp:simplePos x="0" y="0"/>
                <wp:positionH relativeFrom="column">
                  <wp:posOffset>2933700</wp:posOffset>
                </wp:positionH>
                <wp:positionV relativeFrom="paragraph">
                  <wp:posOffset>196215</wp:posOffset>
                </wp:positionV>
                <wp:extent cx="1857375" cy="0"/>
                <wp:effectExtent l="0" t="0" r="0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E3555" id="ตัวเชื่อมต่อตรง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15.45pt" to="377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NkAAIAADgEAAAOAAAAZHJzL2Uyb0RvYy54bWysU8uO0zAU3SPxD5b3NG3RMKOo6SymGjYI&#10;Kh4f4HHsxpJfsk2T7tiB2PMBiAUrFrMi8zf+FK6dNOUlIRAbx9e+59x7jm9Wl52SaM+cF0ZXeDGb&#10;Y8Q0NbXQuwq/enn94AIjH4iuiTSaVfjAPL5c37+3am3JlqYxsmYOAYn2ZWsr3IRgy6LwtGGK+Jmx&#10;TMMlN06RAKHbFbUjLbArWSzn80dFa1xtnaHMezjdDJd4nfk5ZzQ849yzgGSFobeQV5fXm7QW6xUp&#10;d47YRtCxDfIPXSgiNBSdqDYkEPTaiV+olKDOeMPDjBpVGM4FZVkDqFnMf1LzoiGWZS1gjreTTf7/&#10;0dKn+61Dooa3W2KkiYI3iv2H2N/G/nO8exP797H/Gu/exf5L7D+mq3EPOZ9i/xYBDkxsrS+B60pv&#10;3Rh5u3XJkY47lb6gFXXZ+MNkPOsConC4uDg7f3h+hhE93hUnoHU+PGZGobSpsBQ6eUJKsn/iAxSD&#10;1GNKOpY6rd5IUV8LKXOQpoldSYf2BOYgdIvUMuB+yEokG+KbIamG3ZiVGIskcJCUd+Eg2VDtOePg&#10;XxKRu8qTe6pFKGU6HOtJDdkJxqGzCTj/M3DMT1CWp/pvwBMiVzY6TGAltHG/q36yiA/5RwcG3cmC&#10;G1Mf8mNna2A8s6Pjr5Tm//s4w08//PobAAAA//8DAFBLAwQUAAYACAAAACEARs5DaN4AAAAJAQAA&#10;DwAAAGRycy9kb3ducmV2LnhtbEyPzU7DMBCE70i8g7VI3KjTkoQ2ZFMhpF4RbUDq0Y03PxCvo9hp&#10;w9tjxAGOszOa/SbfzqYXZxpdZxlhuYhAEFdWd9wgvJW7uzUI5xVr1VsmhC9ysC2ur3KVaXvhPZ0P&#10;vhGhhF2mEFrvh0xKV7VklFvYgTh4tR2N8kGOjdSjuoRy08tVFKXSqI7Dh1YN9NxS9XmYDMLHMU02&#10;pax3r8v1/hhXbqrL9xfE25v56RGEp9n/heEHP6BDEZhOdmLtRI8Qp6uwxSPcRxsQIfCQxAmI0+9B&#10;Frn8v6D4BgAA//8DAFBLAQItABQABgAIAAAAIQC2gziS/gAAAOEBAAATAAAAAAAAAAAAAAAAAAAA&#10;AABbQ29udGVudF9UeXBlc10ueG1sUEsBAi0AFAAGAAgAAAAhADj9If/WAAAAlAEAAAsAAAAAAAAA&#10;AAAAAAAALwEAAF9yZWxzLy5yZWxzUEsBAi0AFAAGAAgAAAAhAEICQ2QAAgAAOAQAAA4AAAAAAAAA&#10;AAAAAAAALgIAAGRycy9lMm9Eb2MueG1sUEsBAi0AFAAGAAgAAAAhAEbOQ2jeAAAACQEAAA8AAAAA&#10;AAAAAAAAAAAAWgQAAGRycy9kb3ducmV2LnhtbFBLBQYAAAAABAAEAPMAAABlBQAAAAA=&#10;" strokecolor="black [3213]" strokeweight=".5pt">
                <v:stroke dashstyle="dash" joinstyle="miter"/>
              </v:line>
            </w:pict>
          </mc:Fallback>
        </mc:AlternateContent>
      </w:r>
      <w:r w:rsidR="00250B9F">
        <w:rPr>
          <w:rFonts w:ascii="TH SarabunPSK" w:hAnsi="TH SarabunPSK" w:cs="TH SarabunPSK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738FD9" wp14:editId="336270FE">
                <wp:simplePos x="0" y="0"/>
                <wp:positionH relativeFrom="column">
                  <wp:posOffset>733425</wp:posOffset>
                </wp:positionH>
                <wp:positionV relativeFrom="paragraph">
                  <wp:posOffset>177165</wp:posOffset>
                </wp:positionV>
                <wp:extent cx="1924050" cy="9525"/>
                <wp:effectExtent l="0" t="0" r="19050" b="28575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77137" id="ตัวเชื่อมต่อตรง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3.95pt" to="209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tJAgIAADsEAAAOAAAAZHJzL2Uyb0RvYy54bWysU8uO0zAU3SPxD5b3NGlFgYmazmKqYYOg&#10;4vEBHsduLPkl2zTpjh2IPR+AWLCaBSsyf5NP4dpJU5hBQiA2jh2fc+69516vzlsl0Z45L4wu8XyW&#10;Y8Q0NZXQuxK/eX354AlGPhBdEWk0K/GBeXy+vn9v1diCLUxtZMUcAhHti8aWuA7BFlnmac0U8TNj&#10;mYZLbpwiAY5ul1WONKCuZLbI80dZY1xlnaHMe/i7GS7xOulzzmh4wblnAckSQ24hrS6tV3HN1itS&#10;7ByxtaBjGuQfslBEaAg6SW1IIOitE3eklKDOeMPDjBqVGc4FZakGqGae36rmVU0sS7WAOd5ONvn/&#10;J0uf77cOiQp69xgjTRT0qO8+9d23vvva37zru499972/+dB31333OV6Ne8B86bv3CHhgYmN9AVoX&#10;euvGk7dbFx1puVPxC7WiNhl/mIxnbUAUfs7PFg/zJfSHwt3ZcrGMktmJa50PT5lRKG5KLIWOtpCC&#10;7J/5MECPkPhb6rh6I0V1KaRMhzhQ7EI6tCcwCqGdjyF+QUWRDfH1AKpgN6KiYhZrHKpKu3CQbIj2&#10;knGwMNaRskrDe4pFKGU6HONJDehI45DZRMz/TBzxkcrSYP8NeWKkyEaHiayENu530U8W8QF/dGCo&#10;O1pwZapD6neyBiY0NW18TfEJ/HxO9NObX/8AAAD//wMAUEsDBBQABgAIAAAAIQD/F2p03QAAAAkB&#10;AAAPAAAAZHJzL2Rvd25yZXYueG1sTI9PT4NAEMXvJn6HzZh4swsNVECWxpj0amzRpMctDH+UnSXs&#10;0uK3d3qqx/fmlzfv5dvFDOKMk+stKQhXAQikytY9tQo+y91TAsJ5TbUeLKGCX3SwLe7vcp3V9kJ7&#10;PB98KziEXKYVdN6PmZSu6tBot7IjEt8aOxntWU6trCd94XAzyHUQbKTRPfGHTo/41mH1c5iNgu/j&#10;Jk5L2ew+wmR/jCo3N+XXu1KPD8vrCwiPi7/BcK3P1aHgTic7U+3EwDqMY0YVrJ9TEAxEYcLGiY00&#10;Alnk8v+C4g8AAP//AwBQSwECLQAUAAYACAAAACEAtoM4kv4AAADhAQAAEwAAAAAAAAAAAAAAAAAA&#10;AAAAW0NvbnRlbnRfVHlwZXNdLnhtbFBLAQItABQABgAIAAAAIQA4/SH/1gAAAJQBAAALAAAAAAAA&#10;AAAAAAAAAC8BAABfcmVscy8ucmVsc1BLAQItABQABgAIAAAAIQDTidtJAgIAADsEAAAOAAAAAAAA&#10;AAAAAAAAAC4CAABkcnMvZTJvRG9jLnhtbFBLAQItABQABgAIAAAAIQD/F2p03QAAAAkBAAAPAAAA&#10;AAAAAAAAAAAAAFwEAABkcnMvZG93bnJldi54bWxQSwUGAAAAAAQABADzAAAAZgUAAAAA&#10;" strokecolor="black [3213]" strokeweight=".5pt">
                <v:stroke dashstyle="dash" joinstyle="miter"/>
              </v:line>
            </w:pict>
          </mc:Fallback>
        </mc:AlternateContent>
      </w:r>
      <w:r w:rsidR="00250B9F">
        <w:rPr>
          <w:rFonts w:ascii="TH SarabunPSK" w:hAnsi="TH SarabunPSK" w:cs="TH SarabunPSK" w:hint="cs"/>
          <w:sz w:val="32"/>
          <w:szCs w:val="32"/>
          <w:cs/>
        </w:rPr>
        <w:t xml:space="preserve">   เบอร์ติดต่อ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250B9F">
        <w:rPr>
          <w:rFonts w:ascii="TH SarabunPSK" w:hAnsi="TH SarabunPSK" w:cs="TH SarabunPSK" w:hint="cs"/>
          <w:sz w:val="32"/>
          <w:szCs w:val="32"/>
          <w:cs/>
        </w:rPr>
        <w:t>อีเมล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Line ID</w:t>
      </w:r>
    </w:p>
    <w:p w:rsidR="00250B9F" w:rsidRDefault="00250B9F" w:rsidP="00C460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FBFA1D" wp14:editId="36B6F384">
                <wp:simplePos x="0" y="0"/>
                <wp:positionH relativeFrom="column">
                  <wp:posOffset>3638550</wp:posOffset>
                </wp:positionH>
                <wp:positionV relativeFrom="paragraph">
                  <wp:posOffset>194945</wp:posOffset>
                </wp:positionV>
                <wp:extent cx="2371725" cy="0"/>
                <wp:effectExtent l="0" t="0" r="0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54D73A" id="ตัวเชื่อมต่อตรง 1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5pt,15.35pt" to="473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1fAAIAADgEAAAOAAAAZHJzL2Uyb0RvYy54bWysU7uO1DAU7ZH4B8s9k2RWsCiazBY7WhoE&#10;Ix4f4HXsiSW/ZJtJpqMD0fMBiIKKgors3+RTuHYyGWBXQiAax9e+59x7jm9WF52SaM+cF0ZXuFjk&#10;GDFNTS30rsKvX109eIyRD0TXRBrNKnxgHl+s799btbZkS9MYWTOHgET7srUVbkKwZZZ52jBF/MJY&#10;puGSG6dIgNDtstqRFtiVzJZ5/ihrjautM5R5D6eb8RKvEz/njIbnnHsWkKww9BbS6tJ6HddsvSLl&#10;zhHbCDq1Qf6hC0WEhqIz1YYEgt44cYtKCeqMNzwsqFGZ4VxQljSAmiL/Tc3LhliWtIA53s42+f9H&#10;S5/ttw6JGt7uDCNNFLzR0H8c+m9D/2W4eTv0H4b++3Dzfui/Dv2neDXtIefz0L9DgAMTW+tL4LrU&#10;WzdF3m5ddKTjTsUvaEVdMv4wG8+6gCgcLs/Oi/PlQ4zo8S47Aa3z4QkzCsVNhaXQ0RNSkv1TH6AY&#10;pB5T4rHUcfVGivpKSJmCOE3sUjq0JzAHoStiy4D7JSuSbIhvxqQadlNWZMyiwFFS2oWDZGO1F4yD&#10;fyCiSF2lyT3VIpQyHY71pIbsCOPQ2QzM/wyc8iOUpan+G/CMSJWNDjNYCW3cXdVPFvEx/+jAqDta&#10;cG3qQ3rsZA2MZ3J0+pXi/P8cJ/jph1//AAAA//8DAFBLAwQUAAYACAAAACEAl1EgId8AAAAJAQAA&#10;DwAAAGRycy9kb3ducmV2LnhtbEyPzU7DMBCE70i8g7VI3KhT2qRtiFMhpF4RbUDq0Y03PxCvo9hp&#10;w9uziEM5zs5o9ptsO9lOnHHwrSMF81kEAql0pqVawXuxe1iD8EGT0Z0jVPCNHrb57U2mU+MutMfz&#10;IdSCS8inWkETQp9K6csGrfYz1yOxV7nB6sByqKUZ9IXLbScfoyiRVrfEHxrd40uD5ddhtAo+j0m8&#10;KWS1e5uv98dl6ceq+HhV6v5uen4CEXAK1zD84jM65Mx0ciMZLzoF8WrBW4KCRbQCwYHNMolBnP4O&#10;Ms/k/wX5DwAAAP//AwBQSwECLQAUAAYACAAAACEAtoM4kv4AAADhAQAAEwAAAAAAAAAAAAAAAAAA&#10;AAAAW0NvbnRlbnRfVHlwZXNdLnhtbFBLAQItABQABgAIAAAAIQA4/SH/1gAAAJQBAAALAAAAAAAA&#10;AAAAAAAAAC8BAABfcmVscy8ucmVsc1BLAQItABQABgAIAAAAIQAuJv1fAAIAADgEAAAOAAAAAAAA&#10;AAAAAAAAAC4CAABkcnMvZTJvRG9jLnhtbFBLAQItABQABgAIAAAAIQCXUSAh3wAAAAkBAAAPAAAA&#10;AAAAAAAAAAAAAFoEAABkcnMvZG93bnJldi54bWxQSwUGAAAAAAQABADzAAAAZg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A8E5A6" wp14:editId="217ECADA">
                <wp:simplePos x="0" y="0"/>
                <wp:positionH relativeFrom="column">
                  <wp:posOffset>600075</wp:posOffset>
                </wp:positionH>
                <wp:positionV relativeFrom="paragraph">
                  <wp:posOffset>185420</wp:posOffset>
                </wp:positionV>
                <wp:extent cx="2533650" cy="0"/>
                <wp:effectExtent l="0" t="0" r="0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54C23" id="ตัวเชื่อมต่อตรง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14.6pt" to="246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E12/wEAADYEAAAOAAAAZHJzL2Uyb0RvYy54bWysU8uO0zAU3SPxD5b3NGlHM2KiprOYatgg&#10;qHh8gMexG0t+yTZNu2MHYs8HIBasWLAi8zf+FK6dNOUlIRAbx9e+59x7jm+WV3sl0Y45L4yu8XxW&#10;YsQ0NY3Q2xq/fHHz4CFGPhDdEGk0q/GBeXy1un9v2dmKLUxrZMMcAhLtq87WuA3BVkXhacsU8TNj&#10;mYZLbpwiAUK3LRpHOmBXsliU5UXRGddYZyjzHk7XwyVeZX7OGQ1POfcsIFlj6C3k1eX1Nq3Fakmq&#10;rSO2FXRsg/xDF4oIDUUnqjUJBL1y4hcqJagz3vAwo0YVhnNBWdYAaublT2qet8SyrAXM8Xayyf8/&#10;Wvpkt3FINDW+xEgTBU8U+/ex/xL7T/Hudezfxf5rvHsb+8+x/5Cuxj3kfIz9G3SZLOysr4DpWm/c&#10;GHm7ccmPPXcqfUEp2mfbD5PtbB8QhcPF+dnZxTm8Dj3eFSegdT48YkahtKmxFDo5Qiqye+wDFIPU&#10;Y0o6ljqt3kjR3Agpc5BmiV1Lh3YEpiDs56llwP2QlUjWxLdDUgO7MSsxFkngICnvwkGyodozxsE9&#10;EDHPXeW5PdUilDIdjvWkhuwE49DZBCz/DBzzE5Tlmf4b8ITIlY0OE1gJbdzvqp8s4kP+0YFBd7Lg&#10;1jSH/NjZGhjO7Oj4I6Xp/z7O8NPvvvoGAAD//wMAUEsDBBQABgAIAAAAIQA583we3AAAAAgBAAAP&#10;AAAAZHJzL2Rvd25yZXYueG1sTI/NTsMwEITvSLyDtUjcqNOQVk2IUyGkXhFtQOrRjTc/EK+j2GnD&#10;27OIQznuzGj2m3w7216ccfSdIwXLRQQCqXKmo0bBe7l72IDwQZPRvSNU8I0etsXtTa4z4y60x/Mh&#10;NIJLyGdaQRvCkEnpqxat9gs3ILFXu9HqwOfYSDPqC5fbXsZRtJZWd8QfWj3gS4vV12GyCj6P61Va&#10;ynr3ttzsj0nlp7r8eFXq/m5+fgIRcA7XMPziMzoUzHRyExkvegVpsuKkgjiNQbCfpI8snP4EWeTy&#10;/4DiBwAA//8DAFBLAQItABQABgAIAAAAIQC2gziS/gAAAOEBAAATAAAAAAAAAAAAAAAAAAAAAABb&#10;Q29udGVudF9UeXBlc10ueG1sUEsBAi0AFAAGAAgAAAAhADj9If/WAAAAlAEAAAsAAAAAAAAAAAAA&#10;AAAALwEAAF9yZWxzLy5yZWxzUEsBAi0AFAAGAAgAAAAhAD9cTXb/AQAANgQAAA4AAAAAAAAAAAAA&#10;AAAALgIAAGRycy9lMm9Eb2MueG1sUEsBAi0AFAAGAAgAAAAhADnzfB7cAAAACAEAAA8AAAAAAAAA&#10;AAAAAAAAWQQAAGRycy9kb3ducmV2LnhtbFBLBQYAAAAABAAEAPMAAABi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                                                           ตำแหน่ง</w:t>
      </w:r>
    </w:p>
    <w:p w:rsidR="00250B9F" w:rsidRDefault="00386C8D" w:rsidP="00216ACF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79A3CA" wp14:editId="068D5733">
                <wp:simplePos x="0" y="0"/>
                <wp:positionH relativeFrom="column">
                  <wp:posOffset>2952750</wp:posOffset>
                </wp:positionH>
                <wp:positionV relativeFrom="paragraph">
                  <wp:posOffset>193675</wp:posOffset>
                </wp:positionV>
                <wp:extent cx="1800225" cy="9525"/>
                <wp:effectExtent l="0" t="0" r="28575" b="28575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65FDA" id="ตัวเชื่อมต่อตรง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15.25pt" to="374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q1AQIAADsEAAAOAAAAZHJzL2Uyb0RvYy54bWysU8uO0zAU3SPxD5b3NGnFoCFqOouphg2C&#10;iscHeBy7seSXbNOmO3Yg9nwAYsGKBSsyf+NP4dpJU2BGQiA2znV8zrn3Hl8vLzol0Y45L4yu8XxW&#10;YsQ0NY3Q2xq/fnX14BwjH4huiDSa1fjAPL5Y3b+33NuKLUxrZMMcAhHtq72tcRuCrYrC05Yp4mfG&#10;Mg2H3DhFAmzdtmgc2YO6ksWiLB8Ve+Ma6wxl3sPf9XCIV1mfc0bDc849C0jWGGoLeXV5vU5rsVqS&#10;auuIbQUdyyD/UIUiQkPSSWpNAkFvnLglpQR1xhseZtSownAuKMs9QDfz8rduXrbEstwLmOPtZJP/&#10;f7L02W7jkGjg7h5ipImCO4r9x9h/i/2XePM29h9i/z3evI/919h/SkdjDJjPsX+HgAcm7q2vQOtS&#10;b9y483bjkiMddyp9oVfUZeMPk/GsC4jCz/l5WS4WZxhROHt8BhGIFCeudT48YUahFNRYCp1sIRXZ&#10;PfVhgB4h6bfUafVGiuZKSJk3aaDYpXRoR2AUQjcfU/yCSiJr4tsB1EA0opJikXocuspROEg2ZHvB&#10;OFiY+shV5eE95SKUMh2O+aQGdKJxqGwiln8mjvhEZXmw/4Y8MXJmo8NEVkIbd1f2k0V8wB8dGPpO&#10;Flyb5pDvO1sDE5ovbXxN6Qn8vM/005tf/QAAAP//AwBQSwMEFAAGAAgAAAAhAHDcQYDfAAAACQEA&#10;AA8AAABkcnMvZG93bnJldi54bWxMj81OwzAQhO9IvIO1SNyo05KEEOJUCKlXRBuQenTjzQ/E6yh2&#10;2vD2LCe47e6MZr8ptosdxBkn3ztSsF5FIJBqZ3pqFbxXu7sMhA+ajB4coYJv9LAtr68KnRt3oT2e&#10;D6EVHEI+1wq6EMZcSl93aLVfuRGJtcZNVgdep1aaSV843A5yE0WptLon/tDpEV86rL8Os1XweUyT&#10;x0o2u7d1tj/GtZ+b6uNVqdub5fkJRMAl/JnhF5/RoWSmk5vJeDEoiNOEuwQF91ECgg0PccbDiQ+b&#10;CGRZyP8Nyh8AAAD//wMAUEsBAi0AFAAGAAgAAAAhALaDOJL+AAAA4QEAABMAAAAAAAAAAAAAAAAA&#10;AAAAAFtDb250ZW50X1R5cGVzXS54bWxQSwECLQAUAAYACAAAACEAOP0h/9YAAACUAQAACwAAAAAA&#10;AAAAAAAAAAAvAQAAX3JlbHMvLnJlbHNQSwECLQAUAAYACAAAACEAtKUqtQECAAA7BAAADgAAAAAA&#10;AAAAAAAAAAAuAgAAZHJzL2Uyb0RvYy54bWxQSwECLQAUAAYACAAAACEAcNxBgN8AAAAJAQAADwAA&#10;AAAAAAAAAAAAAABbBAAAZHJzL2Rvd25yZXYueG1sUEsFBgAAAAAEAAQA8wAAAGc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B16C42" wp14:editId="3B92E729">
                <wp:simplePos x="0" y="0"/>
                <wp:positionH relativeFrom="column">
                  <wp:posOffset>5172075</wp:posOffset>
                </wp:positionH>
                <wp:positionV relativeFrom="paragraph">
                  <wp:posOffset>203200</wp:posOffset>
                </wp:positionV>
                <wp:extent cx="809625" cy="0"/>
                <wp:effectExtent l="0" t="0" r="9525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44BE2" id="ตัวเชื่อมต่อตรง 2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25pt,16pt" to="47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76AAIAADcEAAAOAAAAZHJzL2Uyb0RvYy54bWysU8uO0zAU3SPxD5b3NGklhiFqOouphg2C&#10;iscHeBy7seSXbNO0O3Yg9nwAYsGKBSsyf+NP4dpJU2BGQiA2jq99z7n3nFwvL/ZKoh1zXhhd4/ms&#10;xIhpahqhtzV+/erqwTlGPhDdEGk0q/GBeXyxun9v2dmKLUxrZMMcAhLtq87WuA3BVkXhacsU8TNj&#10;mYZLbpwiAUK3LRpHOmBXsliU5VnRGddYZyjzHk7XwyVeZX7OGQ3POfcsIFlj6C3k1eX1Oq3Fakmq&#10;rSO2FXRsg/xDF4oIDUUnqjUJBL1x4haVEtQZb3iYUaMKw7mgLGsANfPyNzUvW2JZ1gLmeDvZ5P8f&#10;LX222zgkmhovHmGkiYJ/FPuPsf8W+y/x5m3sP8T+e7x5H/uvsf+UrsY95HyO/TsEODCxs74Crku9&#10;cWPk7cYlR/bcqfQFrWifjT9MxrN9QBQOz8vHZ4uHGNHjVXHCWefDE2YUSpsaS6GTJaQiu6c+QC1I&#10;PaakY6nT6o0UzZWQMgdpmNildGhHYAzCfp46BtwvWYlkTXw7JDWwG7MSY5H0DYryLhwkG6q9YBzs&#10;Aw3z3FUe3FMtQinT4VhPashOMA6dTcDyz8AxP0FZHuq/AU+IXNnoMIGV0MbdVf1kER/yjw4MupMF&#10;16Y55H+drYHpzI6OLymN/89xhp/e++oHAAAA//8DAFBLAwQUAAYACAAAACEAiwdhQd0AAAAJAQAA&#10;DwAAAGRycy9kb3ducmV2LnhtbEyPzU7DMBCE70i8g7VI3KiTklZpiFMhpF4RbUDq0Y03PxCvo9hp&#10;w9uzFQe47e6MZr/Jt7PtxRlH3zlSEC8iEEiVMx01Ct7L3UMKwgdNRveOUME3etgWtze5zoy70B7P&#10;h9AIDiGfaQVtCEMmpa9atNov3IDEWu1GqwOvYyPNqC8cbnu5jKK1tLoj/tDqAV9arL4Ok1XweVyv&#10;NqWsd29xuj8mlZ/q8uNVqfu7+fkJRMA5/Jnhis/oUDDTyU1kvOgVpHGyYquCxyV3YsMmuQ6n34Ms&#10;cvm/QfEDAAD//wMAUEsBAi0AFAAGAAgAAAAhALaDOJL+AAAA4QEAABMAAAAAAAAAAAAAAAAAAAAA&#10;AFtDb250ZW50X1R5cGVzXS54bWxQSwECLQAUAAYACAAAACEAOP0h/9YAAACUAQAACwAAAAAAAAAA&#10;AAAAAAAvAQAAX3JlbHMvLnJlbHNQSwECLQAUAAYACAAAACEArXJ++gACAAA3BAAADgAAAAAAAAAA&#10;AAAAAAAuAgAAZHJzL2Uyb0RvYy54bWxQSwECLQAUAAYACAAAACEAiwdhQd0AAAAJAQAADwAAAAAA&#10;AAAAAAAAAABaBAAAZHJzL2Rvd25yZXYueG1sUEsFBgAAAAAEAAQA8wAAAGQFAAAAAA==&#10;" strokecolor="black [3213]" strokeweight=".5pt">
                <v:stroke dashstyle="dash" joinstyle="miter"/>
              </v:line>
            </w:pict>
          </mc:Fallback>
        </mc:AlternateContent>
      </w:r>
      <w:r w:rsidR="00250B9F">
        <w:rPr>
          <w:rFonts w:ascii="TH SarabunPSK" w:hAnsi="TH SarabunPSK" w:cs="TH SarabunPSK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D79EDF" wp14:editId="29F6A130">
                <wp:simplePos x="0" y="0"/>
                <wp:positionH relativeFrom="column">
                  <wp:posOffset>742950</wp:posOffset>
                </wp:positionH>
                <wp:positionV relativeFrom="paragraph">
                  <wp:posOffset>184150</wp:posOffset>
                </wp:positionV>
                <wp:extent cx="1838325" cy="9525"/>
                <wp:effectExtent l="0" t="0" r="28575" b="28575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904E0" id="ตัวเชื่อมต่อตรง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14.5pt" to="203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OuAgIAADsEAAAOAAAAZHJzL2Uyb0RvYy54bWysU82O0zAQviPxDpbvNGlXi0rUdA9bLRcE&#10;FT8P4HXsxpL/ZJsmvXEDcecBEAdOHPZE9m3yKIydNGVZJATiYo/t+b6Z+Wa8umiVRHvmvDC6xPNZ&#10;jhHT1FRC70r85vXVoyVGPhBdEWk0K/GBeXyxfvhg1diCLUxtZMUcAhLti8aWuA7BFlnmac0U8TNj&#10;mYZHbpwiAY5ul1WONMCuZLbI88dZY1xlnaHMe7jdDI94nfg5ZzS84NyzgGSJIbeQVpfW67hm6xUp&#10;do7YWtAxDfIPWSgiNASdqDYkEPTWiXtUSlBnvOFhRo3KDOeCslQDVDPPf6nmVU0sS7WAON5OMvn/&#10;R0uf77cOiQp6B53SREGP+u5T39303df+9l3ffey77/3th7771nef49Nog8+XvnuPAAciNtYXwHWp&#10;t248ebt1UZGWOxV3qBW1SfjDJDxrA6JwOV+eLc8W5xhReHtyDhaQZCesdT48ZUahaJRYCh1lIQXZ&#10;P/NhcD26xGup4+qNFNWVkDId4kCxS+nQnsAohHY+hrjjFUk2xNeDUwXW6BUZs1jjUFWywkGyIdpL&#10;xkHCWEfKKg3vKRahlOlwjCc1eEcYh8wmYP5n4OgfoSwN9t+AJ0SKbHSYwEpo434X/SQRH/yPCgx1&#10;RwmuTXVI/U7SwISmpo2/KX6Bn88Jfvrz6x8AAAD//wMAUEsDBBQABgAIAAAAIQB5/5s83wAAAAkB&#10;AAAPAAAAZHJzL2Rvd25yZXYueG1sTI/NTsMwEITvSLyDtUjcqJPShDbEqRBSr4g2IPXoxpsfiNdR&#10;7LTh7VlO5bQa7Wjmm3w7216ccfSdIwXxIgKBVDnTUaPgo9w9rEH4oMno3hEq+EEP2+L2JteZcRfa&#10;4/kQGsEh5DOtoA1hyKT0VYtW+4UbkPhXu9HqwHJspBn1hcNtL5dRlEqrO+KGVg/42mL1fZisgq9j&#10;mmxKWe/e4/X+uKr8VJefb0rd380vzyACzuFqhj98RoeCmU5uIuNFzzp+4i1BwXLDlw2rKE1AnBQ8&#10;RgnIIpf/FxS/AAAA//8DAFBLAQItABQABgAIAAAAIQC2gziS/gAAAOEBAAATAAAAAAAAAAAAAAAA&#10;AAAAAABbQ29udGVudF9UeXBlc10ueG1sUEsBAi0AFAAGAAgAAAAhADj9If/WAAAAlAEAAAsAAAAA&#10;AAAAAAAAAAAALwEAAF9yZWxzLy5yZWxzUEsBAi0AFAAGAAgAAAAhACJnE64CAgAAOwQAAA4AAAAA&#10;AAAAAAAAAAAALgIAAGRycy9lMm9Eb2MueG1sUEsBAi0AFAAGAAgAAAAhAHn/mzzfAAAACQEAAA8A&#10;AAAAAAAAAAAAAAAAXAQAAGRycy9kb3ducmV2LnhtbFBLBQYAAAAABAAEAPMAAABoBQAAAAA=&#10;" strokecolor="black [3213]" strokeweight=".5pt">
                <v:stroke dashstyle="dash" joinstyle="miter"/>
              </v:line>
            </w:pict>
          </mc:Fallback>
        </mc:AlternateContent>
      </w:r>
      <w:r w:rsidR="00250B9F">
        <w:rPr>
          <w:rFonts w:ascii="TH SarabunPSK" w:hAnsi="TH SarabunPSK" w:cs="TH SarabunPSK" w:hint="cs"/>
          <w:sz w:val="32"/>
          <w:szCs w:val="32"/>
          <w:cs/>
        </w:rPr>
        <w:t xml:space="preserve">   เบอร์ติดต่อ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อีเมล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Line ID</w:t>
      </w:r>
    </w:p>
    <w:p w:rsidR="00250B9F" w:rsidRPr="00CF6748" w:rsidRDefault="00250B9F" w:rsidP="00C85E1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0B9F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การเดินทางไปเยี่ยมชมกิจการในภาคบ่าย</w:t>
      </w:r>
      <w:r w:rsidR="00694F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F6748" w:rsidRPr="00CF6748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CF6748" w:rsidRPr="00CF6748">
        <w:rPr>
          <w:rFonts w:ascii="TH SarabunPSK" w:hAnsi="TH SarabunPSK" w:cs="TH SarabunPSK"/>
          <w:b/>
          <w:bCs/>
          <w:sz w:val="32"/>
          <w:szCs w:val="32"/>
          <w:cs/>
        </w:rPr>
        <w:t>วิสาหกิจชุมชน</w:t>
      </w:r>
      <w:r w:rsidR="00216ACF">
        <w:rPr>
          <w:rFonts w:ascii="TH SarabunPSK" w:hAnsi="TH SarabunPSK" w:cs="TH SarabunPSK" w:hint="cs"/>
          <w:b/>
          <w:bCs/>
          <w:sz w:val="32"/>
          <w:szCs w:val="32"/>
          <w:cs/>
        </w:rPr>
        <w:t>ตำบลดอนตูม</w:t>
      </w:r>
      <w:r w:rsidR="00CF6748" w:rsidRPr="00CF67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F6748" w:rsidRPr="00CF6748">
        <w:rPr>
          <w:rFonts w:ascii="TH SarabunPSK" w:hAnsi="TH SarabunPSK" w:cs="TH SarabunPSK"/>
          <w:b/>
          <w:bCs/>
          <w:sz w:val="32"/>
          <w:szCs w:val="32"/>
          <w:cs/>
        </w:rPr>
        <w:t>อ.</w:t>
      </w:r>
      <w:r w:rsidR="00216ACF">
        <w:rPr>
          <w:rFonts w:ascii="TH SarabunPSK" w:hAnsi="TH SarabunPSK" w:cs="TH SarabunPSK" w:hint="cs"/>
          <w:b/>
          <w:bCs/>
          <w:sz w:val="32"/>
          <w:szCs w:val="32"/>
          <w:cs/>
        </w:rPr>
        <w:t>บางเลน</w:t>
      </w:r>
      <w:r w:rsidR="00CF6748" w:rsidRPr="00CF6748">
        <w:rPr>
          <w:rFonts w:ascii="TH SarabunPSK" w:hAnsi="TH SarabunPSK" w:cs="TH SarabunPSK"/>
          <w:b/>
          <w:bCs/>
          <w:sz w:val="32"/>
          <w:szCs w:val="32"/>
          <w:cs/>
        </w:rPr>
        <w:t xml:space="preserve"> จ.</w:t>
      </w:r>
      <w:r w:rsidR="00216ACF">
        <w:rPr>
          <w:rFonts w:ascii="TH SarabunPSK" w:hAnsi="TH SarabunPSK" w:cs="TH SarabunPSK" w:hint="cs"/>
          <w:b/>
          <w:bCs/>
          <w:sz w:val="32"/>
          <w:szCs w:val="32"/>
          <w:cs/>
        </w:rPr>
        <w:t>นครปฐม</w:t>
      </w:r>
      <w:r w:rsidR="00694F5E" w:rsidRPr="00CF674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86C8D" w:rsidRDefault="00426D2C" w:rsidP="00426D2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5C1C72" wp14:editId="30BC4058">
                <wp:simplePos x="0" y="0"/>
                <wp:positionH relativeFrom="column">
                  <wp:posOffset>638175</wp:posOffset>
                </wp:positionH>
                <wp:positionV relativeFrom="paragraph">
                  <wp:posOffset>59055</wp:posOffset>
                </wp:positionV>
                <wp:extent cx="142875" cy="142875"/>
                <wp:effectExtent l="0" t="0" r="28575" b="2857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4F4EB" id="สี่เหลี่ยมผืนผ้า 20" o:spid="_x0000_s1026" style="position:absolute;margin-left:50.25pt;margin-top:4.65pt;width:11.2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90xQIAAKwFAAAOAAAAZHJzL2Uyb0RvYy54bWysVM1u1DAQviPxDpbvNJvVlpao2WrVqgip&#10;aita1LPr2E0kxza2948TR3iESlxA4gI3JET6NnkUxnaSXZWKA2IP3hnPzDczX8ZzcLiqBVowYysl&#10;c5zujDBikqqikrc5fnN18mwfI+uILIhQkuV4zSw+nD59crDUGRurUomCGQQg0mZLnePSOZ0liaUl&#10;q4ndUZpJMHJlauJANbdJYcgS0GuRjEej58lSmUIbRZm1cHscjXga8Dln1J1zbplDIsdQmwunCeeN&#10;P5PpAcluDdFlRbsyyD9UUZNKQtIB6pg4guam+gOqrqhRVnG3Q1WdKM4rykIP0E06etDNZUk0C70A&#10;OVYPNNn/B0vPFhcGVUWOx0CPJDV8o7b51jY/2/sP7f37tvneNl87tfnSNp/b5lPb/GqbOy/cf2yb&#10;HwhCgcelthnAXeoL02kWRE/Kipva/0O7aBW4Xw/cs5VDFC7TyXh/bxcjCqZOBpRkE6yNdS+ZqpEX&#10;cmzg0wbGyeLUuujau/hcUp1UQsA9yYT0p1WiKvxdUPx8sSNh0ILAZLhV6juAbFteoPnIxPcVOwmS&#10;WwsWUV8zDsxB7eNQSJjZDSahlEmXRlNJChZT7Y7g1yfrqwiphQRAj8yhyAG7A+g9I0iPHWvu/H0o&#10;CyM/BI/+VlgMHiJCZiXdEFxXUpnHAAR01WWO/j1JkRrP0o0q1jBXRsUHZzU9qeCznRLrLoiBFwbD&#10;BlvDncPBhVrmWHUSRqUy7x679/4w+GDFaAkvNsf27ZwYhpF4JeFJvEgnE//EgzLZ3fMDbbYtN9sW&#10;Oa+PFHz6FPaTpkH0/k70IjeqvoblMvNZwUQkhdw5ps70ypGLmwTWE2WzWXCDZ62JO5WXmnpwz6of&#10;y6vVNTG6m10HQ3+m+tdNsgcjHH19pFSzuVO8CvO94bXjG1ZCGJxuffmds60Hr82Snf4GAAD//wMA&#10;UEsDBBQABgAIAAAAIQBZWp133wAAAAgBAAAPAAAAZHJzL2Rvd25yZXYueG1sTI/BTsMwEETvSPyD&#10;tUhcKmqnEaiEOBUCgXpAlShw4ObESxwar6PYbcPfsz3BcTSjmTflavK9OOAYu0AasrkCgdQE21Gr&#10;4f3t6WoJIiZD1vSBUMMPRlhV52elKWw40isetqkVXEKxMBpcSkMhZWwcehPnYUBi7yuM3iSWYyvt&#10;aI5c7nu5UOpGetMRLzgz4IPDZrfdew2f6ym139lzetmZ2cds7epm81hrfXkx3d+BSDilvzCc8Bkd&#10;Kmaqw55sFD1rpa45quE2B3HyFzl/qzXk2RJkVcr/B6pfAAAA//8DAFBLAQItABQABgAIAAAAIQC2&#10;gziS/gAAAOEBAAATAAAAAAAAAAAAAAAAAAAAAABbQ29udGVudF9UeXBlc10ueG1sUEsBAi0AFAAG&#10;AAgAAAAhADj9If/WAAAAlAEAAAsAAAAAAAAAAAAAAAAALwEAAF9yZWxzLy5yZWxzUEsBAi0AFAAG&#10;AAgAAAAhALIJH3TFAgAArAUAAA4AAAAAAAAAAAAAAAAALgIAAGRycy9lMm9Eb2MueG1sUEsBAi0A&#10;FAAGAAgAAAAhAFlanXffAAAACAEAAA8AAAAAAAAAAAAAAAAAHwUAAGRycy9kb3ducmV2LnhtbFBL&#10;BQYAAAAABAAEAPMAAAArBgAAAAA=&#10;" filled="f" strokecolor="black [3213]" strokeweight="1pt"/>
            </w:pict>
          </mc:Fallback>
        </mc:AlternateContent>
      </w:r>
      <w:r w:rsidR="00250B9F">
        <w:rPr>
          <w:rFonts w:ascii="TH SarabunPSK" w:hAnsi="TH SarabunPSK" w:cs="TH SarabunPSK"/>
          <w:sz w:val="32"/>
          <w:szCs w:val="32"/>
          <w:cs/>
        </w:rPr>
        <w:tab/>
      </w:r>
      <w:r w:rsidR="00250B9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86C8D">
        <w:rPr>
          <w:rFonts w:ascii="TH SarabunPSK" w:hAnsi="TH SarabunPSK" w:cs="TH SarabunPSK"/>
          <w:sz w:val="32"/>
          <w:szCs w:val="32"/>
        </w:rPr>
        <w:t xml:space="preserve">     </w:t>
      </w:r>
      <w:r w:rsidR="00386C8D">
        <w:rPr>
          <w:rFonts w:ascii="TH SarabunPSK" w:hAnsi="TH SarabunPSK" w:cs="TH SarabunPSK" w:hint="cs"/>
          <w:sz w:val="32"/>
          <w:szCs w:val="32"/>
          <w:cs/>
        </w:rPr>
        <w:t>ไม่สะดวกไปช่วงบ่าย</w:t>
      </w:r>
    </w:p>
    <w:p w:rsidR="00250B9F" w:rsidRDefault="00386C8D" w:rsidP="00426D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46A03E" wp14:editId="0A7E256C">
                <wp:simplePos x="0" y="0"/>
                <wp:positionH relativeFrom="column">
                  <wp:posOffset>638175</wp:posOffset>
                </wp:positionH>
                <wp:positionV relativeFrom="paragraph">
                  <wp:posOffset>46355</wp:posOffset>
                </wp:positionV>
                <wp:extent cx="142875" cy="142875"/>
                <wp:effectExtent l="0" t="0" r="28575" b="2857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24F0A" id="สี่เหลี่ยมผืนผ้า 28" o:spid="_x0000_s1026" style="position:absolute;margin-left:50.25pt;margin-top:3.65pt;width:11.25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/OQxQIAAKwFAAAOAAAAZHJzL2Uyb0RvYy54bWysVM1u1DAQviPxDpbvNJvVlpao2WrVqgip&#10;aita1LPr2E0kxza2948TR3iESlxA4gI3JET6NnkUxnaSXZWKAyIHZ8Yz882PZ+bgcFULtGDGVkrm&#10;ON0ZYcQkVUUlb3P85urk2T5G1hFZEKEky/GaWXw4ffrkYKkzNlalEgUzCECkzZY6x6VzOksSS0tW&#10;E7ujNJMg5MrUxAFrbpPCkCWg1yIZj0bPk6UyhTaKMmvh9jgK8TTgc86oO+fcModEjiE2F04Tzht/&#10;JtMDkt0aosuKdmGQf4iiJpUEpwPUMXEEzU31B1RdUaOs4m6HqjpRnFeUhRwgm3T0IJvLkmgWcoHi&#10;WD2Uyf4/WHq2uDCoKnI8hpeSpIY3aptvbfOzvf/Q3r9vm+9t87Vjmy9t87ltPrXNr7a588T9x7b5&#10;gcAU6rjUNgO4S31hOs4C6Yuy4qb2f0gXrULt10Pt2cohCpfpZLy/t4sRBVFHA0qyMdbGupdM1cgT&#10;OTbwtKHiZHFqXVTtVbwvqU4qIeCeZEL60ypRFf4uML6/2JEwaEGgM9wq9RmAty0t4Lxl4vOKmQTK&#10;rQWLqK8Zh8pB7OMQSOjZDSahlEmXRlFJChZd7Y7g6531UQTXQgKgR+YQ5IDdAfSaEaTHjjF3+t6U&#10;hZYfjEd/CywaDxbBs5JuMK4rqcxjAAKy6jxH/b5IsTS+SjeqWENfGRUHzmp6UsGznRLrLoiBCYNZ&#10;hK3hzuHgQi1zrDoKo1KZd4/de31ofJBitISJzbF9OyeGYSReSRiJF+lk4kc8MJPdvTEwZltysy2R&#10;8/pIwdOnsJ80DaTXd6InuVH1NSyXmfcKIiIp+M4xdaZnjlzcJLCeKJvNghqMtSbuVF5q6sF9VX1b&#10;Xq2uidFd7zpo+jPVTzfJHrRw1PWWUs3mTvEq9Pemrl29YSWExunWl98523zQ2izZ6W8AAAD//wMA&#10;UEsDBBQABgAIAAAAIQDL3Pgd3wAAAAgBAAAPAAAAZHJzL2Rvd25yZXYueG1sTI/BTsMwEETvSPyD&#10;tUhcKmo3FVBCnAqBQD0gJNpy4LaJTRwar6PYbcPfsz3BcTSjmTfFcvSdONghtoE0zKYKhKU6mJYa&#10;DdvN89UCRExIBrtAVsOPjbAsz88KzE040rs9rFMjuIRijhpcSn0uZayd9RinobfE3lcYPCaWQyPN&#10;gEcu953MlLqRHlviBYe9fXS23q33XsPnakzN9+wlve5w8jFZuap+e6q0vrwYH+5BJDumvzCc8Bkd&#10;Smaqwp5MFB1rpa45quF2DuLkZ3P+VmnI7hYgy0L+P1D+AgAA//8DAFBLAQItABQABgAIAAAAIQC2&#10;gziS/gAAAOEBAAATAAAAAAAAAAAAAAAAAAAAAABbQ29udGVudF9UeXBlc10ueG1sUEsBAi0AFAAG&#10;AAgAAAAhADj9If/WAAAAlAEAAAsAAAAAAAAAAAAAAAAALwEAAF9yZWxzLy5yZWxzUEsBAi0AFAAG&#10;AAgAAAAhAJJH85DFAgAArAUAAA4AAAAAAAAAAAAAAAAALgIAAGRycy9lMm9Eb2MueG1sUEsBAi0A&#10;FAAGAAgAAAAhAMvc+B3fAAAACAEAAA8AAAAAAAAAAAAAAAAAHwUAAGRycy9kb3ducmV2LnhtbFBL&#10;BQYAAAAABAAEAPMAAAArBgAAAAA=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50B9F">
        <w:rPr>
          <w:rFonts w:ascii="TH SarabunPSK" w:hAnsi="TH SarabunPSK" w:cs="TH SarabunPSK" w:hint="cs"/>
          <w:sz w:val="32"/>
          <w:szCs w:val="32"/>
          <w:cs/>
        </w:rPr>
        <w:t xml:space="preserve">     เดินทางไปเอง</w:t>
      </w:r>
    </w:p>
    <w:p w:rsidR="00426D2C" w:rsidRDefault="00426D2C" w:rsidP="00426D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C042BD" wp14:editId="59CD144A">
                <wp:simplePos x="0" y="0"/>
                <wp:positionH relativeFrom="column">
                  <wp:posOffset>638175</wp:posOffset>
                </wp:positionH>
                <wp:positionV relativeFrom="paragraph">
                  <wp:posOffset>59055</wp:posOffset>
                </wp:positionV>
                <wp:extent cx="142875" cy="142875"/>
                <wp:effectExtent l="0" t="0" r="28575" b="2857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A3CC8" id="สี่เหลี่ยมผืนผ้า 21" o:spid="_x0000_s1026" style="position:absolute;margin-left:50.25pt;margin-top:4.65pt;width:11.2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JoxgIAAKwFAAAOAAAAZHJzL2Uyb0RvYy54bWysVMFu1DAQvSPxD5bvNLurLS1Rs9WqVRFS&#10;1Va0qGfXsZtIjm1s72aXE0f4hEpcQOICNyRE+jf5FMZ2kl2VigNiD94Ze+bNzMvMHByuKoGWzNhS&#10;yQyPd0YYMUlVXsrbDL+5Onm2j5F1ROZEKMkyvGYWH86ePjmodcomqlAiZwYBiLRprTNcOKfTJLG0&#10;YBWxO0ozCY9cmYo4UM1tkhtSA3olkslo9Dyplcm1UZRZC7fH8RHPAj7njLpzzi1zSGQYcnPhNOG8&#10;8WcyOyDprSG6KGmXBvmHLCpSSgg6QB0TR9DClH9AVSU1yirudqiqEsV5SVmoAaoZjx5Uc1kQzUIt&#10;QI7VA032/8HSs+WFQWWe4ckYI0kq+EZt861tfrb3H9r7923zvW2+dmrzpW0+t82ntvnVNndeuP/Y&#10;Nj8QuAKPtbYpwF3qC9NpFkRPyoqbyv9DuWgVuF8P3LOVQxQux9PJ/t4uRhSeOhlQko2zNta9ZKpC&#10;XsiwgU8bGCfLU+uiaW/iY0l1UgoB9yQV0p9WiTL3d0Hx/cWOhEFLAp3hVqECiLZlBZr3THxdsZIg&#10;ubVgEfU148Ac5D4JiYSe3WASSpl04/hUkJzFULsj+Hm6fLA+i6AJCYAemUOSA3YH0FtGkB47wnT2&#10;3pWFlh+cR39LLDoPHiGykm5wrkqpzGMAAqrqIkf7nqRIjWfpRuVr6Cuj4sBZTU9K+GynxLoLYmDC&#10;YBZha7hzOLhQdYZVJ2FUKPPusXtvD40PrxjVMLEZtm8XxDCMxCsJI/FiPJ36EQ/KdHdvAorZfrnZ&#10;fpGL6kjBp4euh+yC6O2d6EVuVHUNy2Xuo8ITkRRiZ5g60ytHLm4SWE+UzefBDMZaE3cqLzX14J5V&#10;35ZXq2tidNe7Dpr+TPXTTdIHLRxtvadU84VTvAz9veG14xtWQmicbn35nbOtB6vNkp39BgAA//8D&#10;AFBLAwQUAAYACAAAACEAWVqdd98AAAAIAQAADwAAAGRycy9kb3ducmV2LnhtbEyPwU7DMBBE70j8&#10;g7VIXCpqpxGohDgVAoF6QJUocODmxEscGq+j2G3D37M9wXE0o5k35WryvTjgGLtAGrK5AoHUBNtR&#10;q+H97elqCSImQ9b0gVDDD0ZYVednpSlsONIrHrapFVxCsTAaXEpDIWVsHHoT52FAYu8rjN4klmMr&#10;7WiOXO57uVDqRnrTES84M+CDw2a33XsNn+sptd/Zc3rZmdnHbO3qZvNYa315Md3fgUg4pb8wnPAZ&#10;HSpmqsOebBQ9a6WuOarhNgdx8hc5f6s15NkSZFXK/weqXwAAAP//AwBQSwECLQAUAAYACAAAACEA&#10;toM4kv4AAADhAQAAEwAAAAAAAAAAAAAAAAAAAAAAW0NvbnRlbnRfVHlwZXNdLnhtbFBLAQItABQA&#10;BgAIAAAAIQA4/SH/1gAAAJQBAAALAAAAAAAAAAAAAAAAAC8BAABfcmVscy8ucmVsc1BLAQItABQA&#10;BgAIAAAAIQB2gIJoxgIAAKwFAAAOAAAAAAAAAAAAAAAAAC4CAABkcnMvZTJvRG9jLnhtbFBLAQIt&#10;ABQABgAIAAAAIQBZWp133wAAAAgBAAAPAAAAAAAAAAAAAAAAACAFAABkcnMvZG93bnJldi54bWxQ&#10;SwUGAAAAAAQABADzAAAALAYAAAAA&#10;" filled="f" strokecolor="black [3213]" strokeweight="1pt"/>
            </w:pict>
          </mc:Fallback>
        </mc:AlternateContent>
      </w:r>
      <w:r w:rsidR="00250B9F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250B9F">
        <w:rPr>
          <w:rFonts w:ascii="TH SarabunPSK" w:hAnsi="TH SarabunPSK" w:cs="TH SarabunPSK" w:hint="cs"/>
          <w:sz w:val="32"/>
          <w:szCs w:val="32"/>
          <w:cs/>
        </w:rPr>
        <w:t>ไป</w:t>
      </w:r>
      <w:r w:rsidR="00250B9F">
        <w:rPr>
          <w:rFonts w:ascii="TH SarabunPSK" w:hAnsi="TH SarabunPSK" w:cs="TH SarabunPSK"/>
          <w:sz w:val="32"/>
          <w:szCs w:val="32"/>
        </w:rPr>
        <w:t>-</w:t>
      </w:r>
      <w:r w:rsidR="00250B9F">
        <w:rPr>
          <w:rFonts w:ascii="TH SarabunPSK" w:hAnsi="TH SarabunPSK" w:cs="TH SarabunPSK" w:hint="cs"/>
          <w:sz w:val="32"/>
          <w:szCs w:val="32"/>
          <w:cs/>
        </w:rPr>
        <w:t>กลับกับรถรับส่ง</w:t>
      </w:r>
      <w:r>
        <w:rPr>
          <w:rFonts w:ascii="TH SarabunPSK" w:hAnsi="TH SarabunPSK" w:cs="TH SarabunPSK" w:hint="cs"/>
          <w:sz w:val="32"/>
          <w:szCs w:val="32"/>
          <w:cs/>
        </w:rPr>
        <w:t>ของทางผู้จัดสัมมนา</w:t>
      </w:r>
    </w:p>
    <w:p w:rsidR="008F15B1" w:rsidRPr="005359F7" w:rsidRDefault="00426D2C" w:rsidP="00216AC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3F4735" wp14:editId="2E9BAE85">
                <wp:simplePos x="0" y="0"/>
                <wp:positionH relativeFrom="column">
                  <wp:posOffset>638175</wp:posOffset>
                </wp:positionH>
                <wp:positionV relativeFrom="paragraph">
                  <wp:posOffset>58420</wp:posOffset>
                </wp:positionV>
                <wp:extent cx="142875" cy="142875"/>
                <wp:effectExtent l="0" t="0" r="28575" b="2857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398B8" id="สี่เหลี่ยมผืนผ้า 22" o:spid="_x0000_s1026" style="position:absolute;margin-left:50.25pt;margin-top:4.6pt;width:11.2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iRNxQIAAKwFAAAOAAAAZHJzL2Uyb0RvYy54bWysVM1u1DAQviPxDpbvNJtoS0vUbLVqVYRU&#10;tRUt6tl17CaSYxvbu9nlxBEeoRIXkLjADQmRvk0ehbHzs6tScUDk4Mx4Zr758cwcHK4qgZbM2FLJ&#10;DMc7E4yYpCov5W2G31ydPNvHyDoicyKUZBleM4sPZ0+fHNQ6ZYkqlMiZQQAibVrrDBfO6TSKLC1Y&#10;ReyO0kyCkCtTEQesuY1yQ2pAr0SUTCbPo1qZXBtFmbVwe9wJ8Szgc86oO+fcModEhiE2F04Tzht/&#10;RrMDkt4aoouS9mGQf4iiIqUEpyPUMXEELUz5B1RVUqOs4m6HqipSnJeUhRwgm3jyIJvLgmgWcoHi&#10;WD2Wyf4/WHq2vDCozDOcJBhJUsEbtc23tvnZ3n9o79+3zfe2+dqzzZe2+dw2n9rmV9vceeL+Y9v8&#10;QGAKday1TQHuUl+YnrNA+qKsuKn8H9JFq1D79Vh7tnKIwmU8Tfb3djGiIOppQIk2xtpY95KpCnki&#10;wwaeNlScLE+t61QHFe9LqpNSCLgnqZD+tEqUub8LjO8vdiQMWhLoDLeKfQbgbUsLOG8Z+by6TALl&#10;1oJ1qK8Zh8pB7EkIJPTsBpNQyqSLO1FBcta52p3ANzgbogiuhQRAj8whyBG7Bxg0O5ABu4u51/em&#10;LLT8aDz5W2Cd8WgRPCvpRuOqlMo8BiAgq95zpz8UqSuNr9KNytfQV0Z1A2c1PSnh2U6JdRfEwITB&#10;LMLWcOdwcKHqDKuewqhQ5t1j914fGh+kGNUwsRm2bxfEMIzEKwkj8SKeTv2IB2a6u5cAY7YlN9sS&#10;uaiOFDx9DPtJ00B6fScGkhtVXcNymXuvICKSgu8MU2cG5sh1mwTWE2XzeVCDsdbEncpLTT24r6pv&#10;y6vVNTG6710HTX+mhukm6YMW7nS9pVTzhVO8DP29qWtfb1gJoXH69eV3zjYftDZLdvYbAAD//wMA&#10;UEsDBBQABgAIAAAAIQACGHKh3wAAAAgBAAAPAAAAZHJzL2Rvd25yZXYueG1sTI/NTsMwEITvSLyD&#10;tUhcKmonFX8hToVAoB4qJAocuG3iJQ6N11HstuHtcU9wHM1o5ptyOble7GkMnWcN2VyBIG686bjV&#10;8P72dHEDIkRkg71n0vBDAZbV6UmJhfEHfqX9JrYilXAoUIONcSikDI0lh2HuB+LkffnRYUxybKUZ&#10;8ZDKXS9zpa6kw47TgsWBHiw1283OafhcTbH9zp7jeouzj9nK1s3LY631+dl0fwci0hT/wnDET+hQ&#10;Jaba79gE0Set1GWKarjNQRz9fJG+1RoW2TXIqpT/D1S/AAAA//8DAFBLAQItABQABgAIAAAAIQC2&#10;gziS/gAAAOEBAAATAAAAAAAAAAAAAAAAAAAAAABbQ29udGVudF9UeXBlc10ueG1sUEsBAi0AFAAG&#10;AAgAAAAhADj9If/WAAAAlAEAAAsAAAAAAAAAAAAAAAAALwEAAF9yZWxzLy5yZWxzUEsBAi0AFAAG&#10;AAgAAAAhADoaJE3FAgAArAUAAA4AAAAAAAAAAAAAAAAALgIAAGRycy9lMm9Eb2MueG1sUEsBAi0A&#10;FAAGAAgAAAAhAAIYcqHfAAAACAEAAA8AAAAAAAAAAAAAAAAAHwUAAGRycy9kb3ducmV2LnhtbFBL&#10;BQYAAAAABAAEAPMAAAArBgAAAAA=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ื่นๆ........................................................ </w:t>
      </w:r>
      <w:r w:rsidR="00250B9F">
        <w:rPr>
          <w:rFonts w:ascii="TH SarabunPSK" w:hAnsi="TH SarabunPSK" w:cs="TH SarabunPSK"/>
          <w:sz w:val="32"/>
          <w:szCs w:val="32"/>
          <w:cs/>
        </w:rPr>
        <w:tab/>
      </w:r>
    </w:p>
    <w:p w:rsidR="00187E85" w:rsidRDefault="008F15B1" w:rsidP="00426D2C">
      <w:pPr>
        <w:spacing w:after="0"/>
        <w:rPr>
          <w:rFonts w:ascii="TH SarabunPSK" w:hAnsi="TH SarabunPSK" w:cs="TH SarabunPSK"/>
          <w:sz w:val="32"/>
          <w:szCs w:val="32"/>
        </w:rPr>
      </w:pPr>
      <w:r w:rsidRPr="008F15B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5359F7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ขอสงวนสิทธิ์ที่จะปิดรับสมัครก่อนวันหมดเขตรับสมัคร ในกรณีที่มีผู้สมัครครบตามกำหนด</w:t>
      </w:r>
    </w:p>
    <w:p w:rsidR="00426D2C" w:rsidRPr="00C460F2" w:rsidRDefault="00426D2C" w:rsidP="00426D2C">
      <w:pPr>
        <w:spacing w:after="0"/>
        <w:rPr>
          <w:rFonts w:ascii="TH SarabunPSK" w:hAnsi="TH SarabunPSK" w:cs="TH SarabunPSK"/>
          <w:sz w:val="32"/>
          <w:szCs w:val="32"/>
        </w:rPr>
      </w:pPr>
      <w:r w:rsidRPr="00C460F2">
        <w:rPr>
          <w:rFonts w:ascii="TH SarabunPSK" w:hAnsi="TH SarabunPSK" w:cs="TH SarabunPSK" w:hint="cs"/>
          <w:sz w:val="32"/>
          <w:szCs w:val="32"/>
          <w:cs/>
        </w:rPr>
        <w:t>กรุณาส่งแบบตอบรับการสัมมนา</w:t>
      </w:r>
      <w:r w:rsidR="00216A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24F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ภายในวันที่ </w:t>
      </w:r>
      <w:r w:rsidR="00216A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 กุมภาพันธ์ 2561</w:t>
      </w:r>
    </w:p>
    <w:p w:rsidR="00426D2C" w:rsidRPr="008F15B1" w:rsidRDefault="00426D2C" w:rsidP="00426D2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460F2">
        <w:rPr>
          <w:rFonts w:ascii="TH SarabunPSK" w:hAnsi="TH SarabunPSK" w:cs="TH SarabunPSK" w:hint="cs"/>
          <w:sz w:val="32"/>
          <w:szCs w:val="32"/>
          <w:cs/>
        </w:rPr>
        <w:t xml:space="preserve">อีเมล </w:t>
      </w:r>
      <w:r w:rsidR="00744835">
        <w:fldChar w:fldCharType="begin"/>
      </w:r>
      <w:r w:rsidR="00744835">
        <w:instrText xml:space="preserve"> HYPERLINK "mailto:parabolardrying@gmail.com" </w:instrText>
      </w:r>
      <w:r w:rsidR="00744835">
        <w:fldChar w:fldCharType="separate"/>
      </w:r>
      <w:r w:rsidRPr="00C460F2">
        <w:rPr>
          <w:rStyle w:val="Hyperlink"/>
          <w:rFonts w:ascii="TH SarabunPSK" w:hAnsi="TH SarabunPSK" w:cs="TH SarabunPSK"/>
          <w:color w:val="000000" w:themeColor="text1"/>
          <w:sz w:val="32"/>
          <w:szCs w:val="32"/>
          <w:u w:val="none"/>
        </w:rPr>
        <w:t>parabolardrying@gmail.com</w:t>
      </w:r>
      <w:r w:rsidR="00744835">
        <w:rPr>
          <w:rStyle w:val="Hyperlink"/>
          <w:rFonts w:ascii="TH SarabunPSK" w:hAnsi="TH SarabunPSK" w:cs="TH SarabunPSK"/>
          <w:color w:val="000000" w:themeColor="text1"/>
          <w:sz w:val="32"/>
          <w:szCs w:val="32"/>
          <w:u w:val="none"/>
        </w:rPr>
        <w:fldChar w:fldCharType="end"/>
      </w:r>
      <w:r w:rsidR="008F15B1">
        <w:rPr>
          <w:rFonts w:ascii="TH SarabunPSK" w:hAnsi="TH SarabunPSK" w:cs="TH SarabunPSK"/>
          <w:sz w:val="32"/>
          <w:szCs w:val="32"/>
        </w:rPr>
        <w:t xml:space="preserve"> Line: </w:t>
      </w:r>
      <w:r w:rsidR="008F15B1" w:rsidRPr="00C460F2">
        <w:rPr>
          <w:rFonts w:ascii="TH SarabunPSK" w:hAnsi="TH SarabunPSK" w:cs="TH SarabunPSK"/>
          <w:sz w:val="32"/>
          <w:szCs w:val="32"/>
        </w:rPr>
        <w:t>098-747-7702</w:t>
      </w:r>
    </w:p>
    <w:p w:rsidR="00426D2C" w:rsidRDefault="00C460F2" w:rsidP="00426D2C">
      <w:pPr>
        <w:spacing w:after="0"/>
        <w:rPr>
          <w:rFonts w:ascii="TH SarabunPSK" w:hAnsi="TH SarabunPSK" w:cs="TH SarabunPSK"/>
          <w:sz w:val="32"/>
          <w:szCs w:val="32"/>
        </w:rPr>
      </w:pPr>
      <w:r w:rsidRPr="00C460F2">
        <w:rPr>
          <w:rFonts w:ascii="TH SarabunPSK" w:hAnsi="TH SarabunPSK" w:cs="TH SarabunPSK" w:hint="cs"/>
          <w:sz w:val="32"/>
          <w:szCs w:val="32"/>
          <w:cs/>
        </w:rPr>
        <w:t>หากท่านมีข้อสงสัยประการใด สอบถามข้อมูลเพิ่มเติมได้ที่</w:t>
      </w:r>
      <w:r w:rsidR="00EB24FB">
        <w:rPr>
          <w:rFonts w:ascii="TH SarabunPSK" w:hAnsi="TH SarabunPSK" w:cs="TH SarabunPSK" w:hint="cs"/>
          <w:sz w:val="32"/>
          <w:szCs w:val="32"/>
          <w:cs/>
        </w:rPr>
        <w:t>คุณ</w:t>
      </w:r>
      <w:r w:rsidR="00216ACF">
        <w:rPr>
          <w:rFonts w:ascii="TH SarabunPSK" w:hAnsi="TH SarabunPSK" w:cs="TH SarabunPSK" w:hint="cs"/>
          <w:sz w:val="32"/>
          <w:szCs w:val="32"/>
          <w:cs/>
        </w:rPr>
        <w:t>นิมมิตรา</w:t>
      </w:r>
      <w:r w:rsidRPr="00C460F2">
        <w:rPr>
          <w:rFonts w:ascii="TH SarabunPSK" w:hAnsi="TH SarabunPSK" w:cs="TH SarabunPSK" w:hint="cs"/>
          <w:sz w:val="32"/>
          <w:szCs w:val="32"/>
          <w:cs/>
        </w:rPr>
        <w:t xml:space="preserve"> โทร </w:t>
      </w:r>
      <w:r w:rsidRPr="00C460F2">
        <w:rPr>
          <w:rFonts w:ascii="TH SarabunPSK" w:hAnsi="TH SarabunPSK" w:cs="TH SarabunPSK"/>
          <w:sz w:val="32"/>
          <w:szCs w:val="32"/>
        </w:rPr>
        <w:t>098-747-7702</w:t>
      </w:r>
      <w:r w:rsidR="008F15B1">
        <w:rPr>
          <w:rFonts w:ascii="TH SarabunPSK" w:hAnsi="TH SarabunPSK" w:cs="TH SarabunPSK"/>
          <w:sz w:val="32"/>
          <w:szCs w:val="32"/>
        </w:rPr>
        <w:t xml:space="preserve">, </w:t>
      </w:r>
      <w:r w:rsidR="00216ACF">
        <w:rPr>
          <w:rFonts w:ascii="TH SarabunPSK" w:hAnsi="TH SarabunPSK" w:cs="TH SarabunPSK" w:hint="cs"/>
          <w:sz w:val="32"/>
          <w:szCs w:val="32"/>
          <w:cs/>
        </w:rPr>
        <w:t>094-256-4965</w:t>
      </w:r>
    </w:p>
    <w:p w:rsidR="008F15B1" w:rsidRPr="00426D2C" w:rsidRDefault="008F15B1" w:rsidP="00426D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Line: </w:t>
      </w:r>
      <w:r w:rsidRPr="00C460F2">
        <w:rPr>
          <w:rFonts w:ascii="TH SarabunPSK" w:hAnsi="TH SarabunPSK" w:cs="TH SarabunPSK"/>
          <w:sz w:val="32"/>
          <w:szCs w:val="32"/>
        </w:rPr>
        <w:t>098-747-7702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Facebook:</w:t>
      </w:r>
      <w:r w:rsidRPr="008F15B1">
        <w:t xml:space="preserve"> </w:t>
      </w:r>
      <w:r w:rsidRPr="008F15B1">
        <w:rPr>
          <w:rFonts w:ascii="TH SarabunPSK" w:hAnsi="TH SarabunPSK" w:cs="TH SarabunPSK"/>
          <w:sz w:val="32"/>
          <w:szCs w:val="32"/>
        </w:rPr>
        <w:t>facebook.com/</w:t>
      </w:r>
      <w:proofErr w:type="spellStart"/>
      <w:r w:rsidRPr="008F15B1">
        <w:rPr>
          <w:rFonts w:ascii="TH SarabunPSK" w:hAnsi="TH SarabunPSK" w:cs="TH SarabunPSK"/>
          <w:sz w:val="32"/>
          <w:szCs w:val="32"/>
        </w:rPr>
        <w:t>Solardryerdede</w:t>
      </w:r>
      <w:proofErr w:type="spellEnd"/>
    </w:p>
    <w:sectPr w:rsidR="008F15B1" w:rsidRPr="00426D2C" w:rsidSect="00216ACF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C7"/>
    <w:rsid w:val="000B581F"/>
    <w:rsid w:val="0014023A"/>
    <w:rsid w:val="00187E85"/>
    <w:rsid w:val="001D505F"/>
    <w:rsid w:val="001F29C7"/>
    <w:rsid w:val="00216ACF"/>
    <w:rsid w:val="00250B9F"/>
    <w:rsid w:val="002D7575"/>
    <w:rsid w:val="00352231"/>
    <w:rsid w:val="00386C8D"/>
    <w:rsid w:val="00426D2C"/>
    <w:rsid w:val="00521EF1"/>
    <w:rsid w:val="005359F7"/>
    <w:rsid w:val="00694F5E"/>
    <w:rsid w:val="006E6FB4"/>
    <w:rsid w:val="00744835"/>
    <w:rsid w:val="008F15B1"/>
    <w:rsid w:val="00C460F2"/>
    <w:rsid w:val="00C85E1B"/>
    <w:rsid w:val="00CF6748"/>
    <w:rsid w:val="00EB24FB"/>
    <w:rsid w:val="00F7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76159-CDDC-479C-B6E4-5B65939B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D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Pramote</cp:lastModifiedBy>
  <cp:revision>2</cp:revision>
  <cp:lastPrinted>2016-12-27T08:09:00Z</cp:lastPrinted>
  <dcterms:created xsi:type="dcterms:W3CDTF">2018-02-01T09:27:00Z</dcterms:created>
  <dcterms:modified xsi:type="dcterms:W3CDTF">2018-02-01T09:27:00Z</dcterms:modified>
</cp:coreProperties>
</file>